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6B" w:rsidRPr="007A69DF" w:rsidRDefault="00DF0A9A" w:rsidP="00614171">
      <w:pPr>
        <w:spacing w:after="0" w:line="220" w:lineRule="atLeast"/>
        <w:ind w:firstLineChars="650" w:firstLine="3132"/>
        <w:rPr>
          <w:rFonts w:asciiTheme="majorEastAsia" w:eastAsiaTheme="majorEastAsia" w:hAnsiTheme="majorEastAsia"/>
          <w:b/>
          <w:sz w:val="21"/>
          <w:szCs w:val="21"/>
        </w:rPr>
      </w:pPr>
      <w:r w:rsidRPr="007A69DF">
        <w:rPr>
          <w:rFonts w:asciiTheme="majorEastAsia" w:eastAsiaTheme="majorEastAsia" w:hAnsiTheme="majorEastAsia"/>
          <w:b/>
          <w:noProof/>
          <w:sz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31.8pt;margin-top:-21.8pt;width:67.25pt;height:531pt;z-index:251658240" strokecolor="white [3212]">
            <v:textbox style="layout-flow:vertical-ideographic;mso-next-textbox:#_x0000_s1030">
              <w:txbxContent>
                <w:p w:rsidR="005E6B14" w:rsidRPr="005D47EE" w:rsidRDefault="005E6B14" w:rsidP="005E6B14">
                  <w:pPr>
                    <w:spacing w:line="40" w:lineRule="exact"/>
                  </w:pPr>
                  <w:r w:rsidRPr="005D47EE">
                    <w:rPr>
                      <w:rFonts w:hint="eastAsia"/>
                    </w:rPr>
                    <w:t>_______________________________________________________________________________</w:t>
                  </w:r>
                  <w:r w:rsidR="00805691" w:rsidRPr="005D47EE">
                    <w:rPr>
                      <w:rFonts w:hint="eastAsia"/>
                    </w:rPr>
                    <w:t>__</w:t>
                  </w:r>
                  <w:r w:rsidRPr="005D47EE">
                    <w:rPr>
                      <w:rFonts w:hint="eastAsia"/>
                    </w:rPr>
                    <w:t>____</w:t>
                  </w:r>
                </w:p>
                <w:p w:rsidR="005E6B14" w:rsidRDefault="005E6B14" w:rsidP="005E6B14">
                  <w:pPr>
                    <w:spacing w:line="100" w:lineRule="exact"/>
                  </w:pPr>
                  <w:r>
                    <w:t>…………</w:t>
                  </w:r>
                  <w:r>
                    <w:rPr>
                      <w:rFonts w:hint="eastAsia"/>
                    </w:rPr>
                    <w:t>..</w:t>
                  </w:r>
                  <w:r>
                    <w:t>……</w:t>
                  </w:r>
                  <w:r>
                    <w:rPr>
                      <w:rFonts w:hint="eastAsia"/>
                    </w:rPr>
                    <w:t>.</w:t>
                  </w:r>
                  <w:r>
                    <w:t>……</w:t>
                  </w:r>
                  <w:r>
                    <w:rPr>
                      <w:rFonts w:hint="eastAsia"/>
                    </w:rPr>
                    <w:t>..</w:t>
                  </w:r>
                  <w:r>
                    <w:t>..........</w:t>
                  </w:r>
                  <w:r w:rsidRPr="00090C18">
                    <w:rPr>
                      <w:rFonts w:hint="eastAsia"/>
                      <w:position w:val="-6"/>
                    </w:rPr>
                    <w:t>装</w:t>
                  </w:r>
                  <w:r>
                    <w:t>.........</w:t>
                  </w:r>
                  <w:r>
                    <w:rPr>
                      <w:rFonts w:hint="eastAsia"/>
                    </w:rPr>
                    <w:t>..</w:t>
                  </w:r>
                  <w:r>
                    <w:t>.</w:t>
                  </w:r>
                  <w:r>
                    <w:rPr>
                      <w:rFonts w:hint="eastAsia"/>
                    </w:rPr>
                    <w:t>...</w:t>
                  </w:r>
                  <w:r>
                    <w:t>.................</w:t>
                  </w:r>
                  <w:r>
                    <w:rPr>
                      <w:rFonts w:hint="eastAsia"/>
                    </w:rPr>
                    <w:t>.</w:t>
                  </w:r>
                  <w:r w:rsidRPr="00090C18">
                    <w:rPr>
                      <w:rFonts w:hint="eastAsia"/>
                      <w:position w:val="-6"/>
                    </w:rPr>
                    <w:t>订</w:t>
                  </w:r>
                  <w:r>
                    <w:t>................</w:t>
                  </w:r>
                  <w:r>
                    <w:rPr>
                      <w:rFonts w:hint="eastAsia"/>
                    </w:rPr>
                    <w:t>..</w:t>
                  </w:r>
                  <w:r>
                    <w:t>...</w:t>
                  </w:r>
                  <w:r>
                    <w:rPr>
                      <w:rFonts w:hint="eastAsia"/>
                    </w:rPr>
                    <w:t>..</w:t>
                  </w:r>
                  <w:r>
                    <w:t>...</w:t>
                  </w:r>
                  <w:r>
                    <w:rPr>
                      <w:rFonts w:hint="eastAsia"/>
                    </w:rPr>
                    <w:t>..</w:t>
                  </w:r>
                  <w:r>
                    <w:t>........</w:t>
                  </w:r>
                  <w:r w:rsidRPr="00090C18">
                    <w:rPr>
                      <w:rFonts w:hint="eastAsia"/>
                      <w:position w:val="-6"/>
                    </w:rPr>
                    <w:t>线</w:t>
                  </w:r>
                  <w:r>
                    <w:t>.............</w:t>
                  </w:r>
                  <w:r>
                    <w:rPr>
                      <w:rFonts w:hint="eastAsia"/>
                    </w:rPr>
                    <w:t>.............</w:t>
                  </w:r>
                  <w:r w:rsidR="00805691">
                    <w:rPr>
                      <w:rFonts w:hint="eastAsia"/>
                    </w:rPr>
                    <w:t>..</w:t>
                  </w:r>
                  <w:r>
                    <w:rPr>
                      <w:rFonts w:hint="eastAsia"/>
                    </w:rPr>
                    <w:t>..</w:t>
                  </w:r>
                  <w:r>
                    <w:t>..</w:t>
                  </w:r>
                  <w:r>
                    <w:rPr>
                      <w:rFonts w:hint="eastAsia"/>
                    </w:rPr>
                    <w:t>.....</w:t>
                  </w:r>
                </w:p>
              </w:txbxContent>
            </v:textbox>
          </v:shape>
        </w:pict>
      </w:r>
      <w:r w:rsidR="00046B70" w:rsidRPr="007A69DF">
        <w:rPr>
          <w:rFonts w:asciiTheme="majorEastAsia" w:eastAsiaTheme="majorEastAsia" w:hAnsiTheme="majorEastAsia" w:hint="eastAsia"/>
          <w:b/>
          <w:sz w:val="48"/>
        </w:rPr>
        <w:t xml:space="preserve">原 始 凭 证 </w:t>
      </w:r>
      <w:r w:rsidR="000E213D" w:rsidRPr="007A69DF">
        <w:rPr>
          <w:rFonts w:asciiTheme="majorEastAsia" w:eastAsiaTheme="majorEastAsia" w:hAnsiTheme="majorEastAsia" w:hint="eastAsia"/>
          <w:b/>
          <w:sz w:val="48"/>
        </w:rPr>
        <w:t>粘</w:t>
      </w:r>
      <w:r w:rsidR="00046B70" w:rsidRPr="007A69DF">
        <w:rPr>
          <w:rFonts w:asciiTheme="majorEastAsia" w:eastAsiaTheme="majorEastAsia" w:hAnsiTheme="majorEastAsia" w:hint="eastAsia"/>
          <w:b/>
          <w:sz w:val="48"/>
        </w:rPr>
        <w:t xml:space="preserve"> </w:t>
      </w:r>
      <w:r w:rsidR="000E213D" w:rsidRPr="007A69DF">
        <w:rPr>
          <w:rFonts w:asciiTheme="majorEastAsia" w:eastAsiaTheme="majorEastAsia" w:hAnsiTheme="majorEastAsia" w:hint="eastAsia"/>
          <w:b/>
          <w:sz w:val="48"/>
        </w:rPr>
        <w:t>贴</w:t>
      </w:r>
      <w:r w:rsidR="00046B70" w:rsidRPr="007A69DF">
        <w:rPr>
          <w:rFonts w:asciiTheme="majorEastAsia" w:eastAsiaTheme="majorEastAsia" w:hAnsiTheme="majorEastAsia" w:hint="eastAsia"/>
          <w:b/>
          <w:sz w:val="48"/>
        </w:rPr>
        <w:t xml:space="preserve"> </w:t>
      </w:r>
      <w:r w:rsidR="000E213D" w:rsidRPr="007A69DF">
        <w:rPr>
          <w:rFonts w:asciiTheme="majorEastAsia" w:eastAsiaTheme="majorEastAsia" w:hAnsiTheme="majorEastAsia" w:hint="eastAsia"/>
          <w:b/>
          <w:sz w:val="48"/>
        </w:rPr>
        <w:t>单</w:t>
      </w:r>
    </w:p>
    <w:p w:rsidR="004358AB" w:rsidRPr="00315567" w:rsidRDefault="00C24B6B" w:rsidP="00C24B6B">
      <w:pPr>
        <w:wordWrap w:val="0"/>
        <w:spacing w:line="220" w:lineRule="atLeast"/>
        <w:jc w:val="right"/>
        <w:rPr>
          <w:rFonts w:ascii="楷体" w:eastAsia="楷体" w:hAnsi="楷体"/>
          <w:sz w:val="21"/>
          <w:szCs w:val="21"/>
        </w:rPr>
      </w:pPr>
      <w:r w:rsidRPr="00315567">
        <w:rPr>
          <w:rFonts w:asciiTheme="minorEastAsia" w:eastAsiaTheme="minorEastAsia" w:hAnsiTheme="minorEastAsia" w:hint="eastAsia"/>
          <w:b/>
          <w:sz w:val="21"/>
          <w:szCs w:val="21"/>
        </w:rPr>
        <w:t xml:space="preserve">  </w:t>
      </w:r>
      <w:r w:rsidRPr="00315567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046B70">
        <w:rPr>
          <w:rFonts w:asciiTheme="minorEastAsia" w:eastAsiaTheme="minorEastAsia" w:hAnsiTheme="minorEastAsia" w:hint="eastAsia"/>
          <w:sz w:val="21"/>
          <w:szCs w:val="21"/>
        </w:rPr>
        <w:t>附</w:t>
      </w:r>
      <w:r w:rsidRPr="00315567">
        <w:rPr>
          <w:rFonts w:asciiTheme="minorEastAsia" w:eastAsiaTheme="minorEastAsia" w:hAnsiTheme="minorEastAsia" w:hint="eastAsia"/>
          <w:sz w:val="21"/>
          <w:szCs w:val="21"/>
        </w:rPr>
        <w:t>单据</w:t>
      </w:r>
      <w:r w:rsidRPr="0031556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</w:t>
      </w:r>
      <w:r w:rsidR="00046B70" w:rsidRPr="00315567">
        <w:rPr>
          <w:rFonts w:asciiTheme="minorEastAsia" w:eastAsiaTheme="minorEastAsia" w:hAnsiTheme="minorEastAsia" w:hint="eastAsia"/>
          <w:sz w:val="21"/>
          <w:szCs w:val="21"/>
        </w:rPr>
        <w:t>张</w:t>
      </w:r>
      <w:r w:rsidR="000D2C7D" w:rsidRPr="00315567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457DC0" w:rsidRPr="00315567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0D2C7D" w:rsidRPr="00315567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15567">
        <w:rPr>
          <w:rFonts w:asciiTheme="minorEastAsia" w:eastAsiaTheme="minorEastAsia" w:hAnsiTheme="minorEastAsia" w:hint="eastAsia"/>
          <w:sz w:val="21"/>
          <w:szCs w:val="21"/>
        </w:rPr>
        <w:t>单位：元</w:t>
      </w:r>
    </w:p>
    <w:tbl>
      <w:tblPr>
        <w:tblStyle w:val="a5"/>
        <w:tblW w:w="13416" w:type="dxa"/>
        <w:tblInd w:w="-318" w:type="dxa"/>
        <w:tblLook w:val="04A0"/>
      </w:tblPr>
      <w:tblGrid>
        <w:gridCol w:w="10762"/>
        <w:gridCol w:w="1571"/>
        <w:gridCol w:w="1083"/>
      </w:tblGrid>
      <w:tr w:rsidR="000D2C7D" w:rsidRPr="00315567" w:rsidTr="0033145D">
        <w:trPr>
          <w:trHeight w:val="835"/>
        </w:trPr>
        <w:tc>
          <w:tcPr>
            <w:tcW w:w="10762" w:type="dxa"/>
            <w:vMerge w:val="restart"/>
            <w:vAlign w:val="center"/>
          </w:tcPr>
          <w:p w:rsidR="00C24B6B" w:rsidRPr="00315567" w:rsidRDefault="00C24B6B" w:rsidP="00046B70">
            <w:pPr>
              <w:spacing w:after="100" w:afterAutospacing="1" w:line="220" w:lineRule="atLeast"/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315567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 xml:space="preserve">原 始 </w:t>
            </w:r>
            <w:r w:rsidR="00046B70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凭 证</w:t>
            </w:r>
            <w:r w:rsidRPr="00315567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 xml:space="preserve"> 粘 贴 处</w:t>
            </w:r>
          </w:p>
        </w:tc>
        <w:tc>
          <w:tcPr>
            <w:tcW w:w="1571" w:type="dxa"/>
            <w:vAlign w:val="center"/>
          </w:tcPr>
          <w:p w:rsidR="00C24B6B" w:rsidRPr="00315567" w:rsidRDefault="00C24B6B" w:rsidP="000D2C7D">
            <w:pPr>
              <w:spacing w:after="100" w:afterAutospacing="1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5567">
              <w:rPr>
                <w:rFonts w:asciiTheme="minorEastAsia" w:eastAsiaTheme="minorEastAsia" w:hAnsiTheme="minorEastAsia" w:hint="eastAsia"/>
                <w:sz w:val="21"/>
                <w:szCs w:val="21"/>
              </w:rPr>
              <w:t>费用名称</w:t>
            </w:r>
          </w:p>
        </w:tc>
        <w:tc>
          <w:tcPr>
            <w:tcW w:w="1083" w:type="dxa"/>
            <w:vAlign w:val="center"/>
          </w:tcPr>
          <w:p w:rsidR="00C24B6B" w:rsidRPr="00315567" w:rsidRDefault="00C24B6B" w:rsidP="000D2C7D">
            <w:pPr>
              <w:spacing w:after="100" w:afterAutospacing="1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5567">
              <w:rPr>
                <w:rFonts w:asciiTheme="minorEastAsia" w:eastAsiaTheme="minorEastAsia" w:hAnsiTheme="minorEastAsia" w:hint="eastAsia"/>
                <w:sz w:val="21"/>
                <w:szCs w:val="21"/>
              </w:rPr>
              <w:t>金额小计</w:t>
            </w:r>
          </w:p>
        </w:tc>
      </w:tr>
      <w:tr w:rsidR="000D2C7D" w:rsidRPr="00315567" w:rsidTr="0033145D">
        <w:trPr>
          <w:trHeight w:val="835"/>
        </w:trPr>
        <w:tc>
          <w:tcPr>
            <w:tcW w:w="10762" w:type="dxa"/>
            <w:vMerge/>
            <w:vAlign w:val="center"/>
          </w:tcPr>
          <w:p w:rsidR="005371F7" w:rsidRPr="00315567" w:rsidRDefault="005371F7" w:rsidP="005371F7">
            <w:pPr>
              <w:spacing w:after="100" w:afterAutospacing="1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5371F7" w:rsidRPr="00315567" w:rsidRDefault="005371F7" w:rsidP="000D2C7D">
            <w:pPr>
              <w:spacing w:after="100" w:afterAutospacing="1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5371F7" w:rsidRPr="00315567" w:rsidRDefault="005371F7" w:rsidP="000D2C7D">
            <w:pPr>
              <w:spacing w:after="100" w:afterAutospacing="1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D2C7D" w:rsidRPr="00315567" w:rsidTr="0033145D">
        <w:trPr>
          <w:trHeight w:val="835"/>
        </w:trPr>
        <w:tc>
          <w:tcPr>
            <w:tcW w:w="10762" w:type="dxa"/>
            <w:vMerge/>
            <w:vAlign w:val="center"/>
          </w:tcPr>
          <w:p w:rsidR="005371F7" w:rsidRPr="00315567" w:rsidRDefault="005371F7" w:rsidP="005371F7">
            <w:pPr>
              <w:spacing w:after="100" w:afterAutospacing="1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5371F7" w:rsidRPr="00315567" w:rsidRDefault="005371F7" w:rsidP="000D2C7D">
            <w:pPr>
              <w:spacing w:after="100" w:afterAutospacing="1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5371F7" w:rsidRPr="00315567" w:rsidRDefault="005371F7" w:rsidP="000D2C7D">
            <w:pPr>
              <w:spacing w:after="100" w:afterAutospacing="1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D2C7D" w:rsidRPr="00315567" w:rsidTr="0033145D">
        <w:trPr>
          <w:trHeight w:val="835"/>
        </w:trPr>
        <w:tc>
          <w:tcPr>
            <w:tcW w:w="10762" w:type="dxa"/>
            <w:vMerge/>
            <w:vAlign w:val="center"/>
          </w:tcPr>
          <w:p w:rsidR="005371F7" w:rsidRPr="00315567" w:rsidRDefault="005371F7" w:rsidP="005371F7">
            <w:pPr>
              <w:spacing w:after="100" w:afterAutospacing="1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5371F7" w:rsidRPr="00315567" w:rsidRDefault="005371F7" w:rsidP="000D2C7D">
            <w:pPr>
              <w:spacing w:after="100" w:afterAutospacing="1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5371F7" w:rsidRPr="00315567" w:rsidRDefault="005371F7" w:rsidP="000D2C7D">
            <w:pPr>
              <w:spacing w:after="100" w:afterAutospacing="1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D2C7D" w:rsidRPr="00315567" w:rsidTr="0033145D">
        <w:trPr>
          <w:trHeight w:val="835"/>
        </w:trPr>
        <w:tc>
          <w:tcPr>
            <w:tcW w:w="10762" w:type="dxa"/>
            <w:vMerge/>
            <w:vAlign w:val="center"/>
          </w:tcPr>
          <w:p w:rsidR="005371F7" w:rsidRPr="00315567" w:rsidRDefault="005371F7" w:rsidP="005371F7">
            <w:pPr>
              <w:spacing w:after="100" w:afterAutospacing="1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5371F7" w:rsidRPr="00315567" w:rsidRDefault="00C24B6B" w:rsidP="000D2C7D">
            <w:pPr>
              <w:spacing w:after="100" w:afterAutospacing="1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5567">
              <w:rPr>
                <w:rFonts w:asciiTheme="minorEastAsia" w:eastAsiaTheme="minorEastAsia" w:hAnsiTheme="minorEastAsia" w:hint="eastAsia"/>
                <w:sz w:val="21"/>
                <w:szCs w:val="21"/>
              </w:rPr>
              <w:t>金额合计</w:t>
            </w:r>
          </w:p>
        </w:tc>
        <w:tc>
          <w:tcPr>
            <w:tcW w:w="1083" w:type="dxa"/>
            <w:vAlign w:val="center"/>
          </w:tcPr>
          <w:p w:rsidR="005371F7" w:rsidRPr="00315567" w:rsidRDefault="005371F7" w:rsidP="000D2C7D">
            <w:pPr>
              <w:spacing w:after="100" w:afterAutospacing="1"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D2C7D" w:rsidRPr="00315567" w:rsidTr="00C9536C">
        <w:trPr>
          <w:trHeight w:val="3891"/>
        </w:trPr>
        <w:tc>
          <w:tcPr>
            <w:tcW w:w="10762" w:type="dxa"/>
            <w:vMerge/>
            <w:vAlign w:val="center"/>
          </w:tcPr>
          <w:p w:rsidR="00C24B6B" w:rsidRPr="00315567" w:rsidRDefault="00C24B6B" w:rsidP="005371F7">
            <w:pPr>
              <w:spacing w:after="100" w:afterAutospacing="1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654" w:type="dxa"/>
            <w:gridSpan w:val="2"/>
          </w:tcPr>
          <w:p w:rsidR="00C24B6B" w:rsidRPr="00315567" w:rsidRDefault="00C24B6B" w:rsidP="000D2C7D">
            <w:pPr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5567">
              <w:rPr>
                <w:rFonts w:asciiTheme="minorEastAsia" w:eastAsiaTheme="minorEastAsia" w:hAnsiTheme="minorEastAsia" w:hint="eastAsia"/>
                <w:sz w:val="21"/>
                <w:szCs w:val="21"/>
              </w:rPr>
              <w:t>备</w:t>
            </w:r>
            <w:r w:rsidR="000D2C7D" w:rsidRPr="0031556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15567">
              <w:rPr>
                <w:rFonts w:asciiTheme="minorEastAsia" w:eastAsiaTheme="minorEastAsia" w:hAnsiTheme="minorEastAsia" w:hint="eastAsia"/>
                <w:sz w:val="21"/>
                <w:szCs w:val="21"/>
              </w:rPr>
              <w:t>注：</w:t>
            </w:r>
          </w:p>
        </w:tc>
      </w:tr>
    </w:tbl>
    <w:p w:rsidR="00F80942" w:rsidRPr="00C9536C" w:rsidRDefault="00F80942" w:rsidP="00C9536C">
      <w:pPr>
        <w:spacing w:after="100" w:afterAutospacing="1" w:line="220" w:lineRule="atLeast"/>
        <w:rPr>
          <w:rFonts w:ascii="楷体" w:eastAsia="楷体" w:hAnsi="楷体"/>
          <w:b/>
        </w:rPr>
      </w:pPr>
    </w:p>
    <w:sectPr w:rsidR="00F80942" w:rsidRPr="00C9536C" w:rsidSect="005E6B14">
      <w:pgSz w:w="16838" w:h="11906" w:orient="landscape"/>
      <w:pgMar w:top="1134" w:right="1418" w:bottom="1134" w:left="1418" w:header="709" w:footer="709" w:gutter="124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DB1" w:rsidRDefault="007E2DB1" w:rsidP="00F45B7B">
      <w:pPr>
        <w:spacing w:after="0"/>
      </w:pPr>
      <w:r>
        <w:separator/>
      </w:r>
    </w:p>
  </w:endnote>
  <w:endnote w:type="continuationSeparator" w:id="0">
    <w:p w:rsidR="007E2DB1" w:rsidRDefault="007E2DB1" w:rsidP="00F45B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DB1" w:rsidRDefault="007E2DB1" w:rsidP="00F45B7B">
      <w:pPr>
        <w:spacing w:after="0"/>
      </w:pPr>
      <w:r>
        <w:separator/>
      </w:r>
    </w:p>
  </w:footnote>
  <w:footnote w:type="continuationSeparator" w:id="0">
    <w:p w:rsidR="007E2DB1" w:rsidRDefault="007E2DB1" w:rsidP="00F45B7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C2"/>
    <w:rsid w:val="00023AE8"/>
    <w:rsid w:val="00046B70"/>
    <w:rsid w:val="00067D79"/>
    <w:rsid w:val="00096B2B"/>
    <w:rsid w:val="000B1332"/>
    <w:rsid w:val="000D2C7D"/>
    <w:rsid w:val="000E0760"/>
    <w:rsid w:val="000E213D"/>
    <w:rsid w:val="000E51D2"/>
    <w:rsid w:val="000E6EE2"/>
    <w:rsid w:val="00103CDB"/>
    <w:rsid w:val="00114902"/>
    <w:rsid w:val="0012122B"/>
    <w:rsid w:val="00143FF9"/>
    <w:rsid w:val="001735D0"/>
    <w:rsid w:val="001E26D0"/>
    <w:rsid w:val="001E65DE"/>
    <w:rsid w:val="002151DD"/>
    <w:rsid w:val="002213E8"/>
    <w:rsid w:val="002648F4"/>
    <w:rsid w:val="002811E3"/>
    <w:rsid w:val="002837F4"/>
    <w:rsid w:val="002D6EAD"/>
    <w:rsid w:val="002F2C71"/>
    <w:rsid w:val="002F6C5D"/>
    <w:rsid w:val="00315567"/>
    <w:rsid w:val="00323B43"/>
    <w:rsid w:val="0033145D"/>
    <w:rsid w:val="00345BBE"/>
    <w:rsid w:val="003B2592"/>
    <w:rsid w:val="003D37D8"/>
    <w:rsid w:val="003D50A4"/>
    <w:rsid w:val="003E46CE"/>
    <w:rsid w:val="00410133"/>
    <w:rsid w:val="00413FBE"/>
    <w:rsid w:val="00426133"/>
    <w:rsid w:val="0043008D"/>
    <w:rsid w:val="004355D2"/>
    <w:rsid w:val="004358AB"/>
    <w:rsid w:val="00457DC0"/>
    <w:rsid w:val="004643AA"/>
    <w:rsid w:val="00492A45"/>
    <w:rsid w:val="004D0F93"/>
    <w:rsid w:val="004D52BF"/>
    <w:rsid w:val="004E088B"/>
    <w:rsid w:val="00500534"/>
    <w:rsid w:val="00522048"/>
    <w:rsid w:val="005371F7"/>
    <w:rsid w:val="00550ABD"/>
    <w:rsid w:val="00557B8C"/>
    <w:rsid w:val="005D510D"/>
    <w:rsid w:val="005E5232"/>
    <w:rsid w:val="005E6B14"/>
    <w:rsid w:val="00614171"/>
    <w:rsid w:val="00632992"/>
    <w:rsid w:val="006465EF"/>
    <w:rsid w:val="0068005B"/>
    <w:rsid w:val="0068401C"/>
    <w:rsid w:val="006922A7"/>
    <w:rsid w:val="00694D07"/>
    <w:rsid w:val="006D5DEF"/>
    <w:rsid w:val="006E182E"/>
    <w:rsid w:val="006E6E65"/>
    <w:rsid w:val="00761738"/>
    <w:rsid w:val="00766BC1"/>
    <w:rsid w:val="00792BAC"/>
    <w:rsid w:val="007A69DF"/>
    <w:rsid w:val="007B5D8E"/>
    <w:rsid w:val="007D6892"/>
    <w:rsid w:val="007E2DB1"/>
    <w:rsid w:val="00805691"/>
    <w:rsid w:val="0081215B"/>
    <w:rsid w:val="008662DD"/>
    <w:rsid w:val="008B7726"/>
    <w:rsid w:val="008F1405"/>
    <w:rsid w:val="00910F2B"/>
    <w:rsid w:val="00931401"/>
    <w:rsid w:val="009B082F"/>
    <w:rsid w:val="009C535C"/>
    <w:rsid w:val="009C569D"/>
    <w:rsid w:val="009C61E3"/>
    <w:rsid w:val="009F6AE3"/>
    <w:rsid w:val="00A106A8"/>
    <w:rsid w:val="00A713E4"/>
    <w:rsid w:val="00AC6940"/>
    <w:rsid w:val="00B026AD"/>
    <w:rsid w:val="00B6390E"/>
    <w:rsid w:val="00B873EF"/>
    <w:rsid w:val="00BA456A"/>
    <w:rsid w:val="00BD4EA5"/>
    <w:rsid w:val="00BE1373"/>
    <w:rsid w:val="00BE1AF3"/>
    <w:rsid w:val="00C07221"/>
    <w:rsid w:val="00C24B6B"/>
    <w:rsid w:val="00C51E1D"/>
    <w:rsid w:val="00C85A7F"/>
    <w:rsid w:val="00C9536C"/>
    <w:rsid w:val="00D234F7"/>
    <w:rsid w:val="00D31D50"/>
    <w:rsid w:val="00D37D84"/>
    <w:rsid w:val="00D72D81"/>
    <w:rsid w:val="00D873A0"/>
    <w:rsid w:val="00D96083"/>
    <w:rsid w:val="00DF0A9A"/>
    <w:rsid w:val="00E22285"/>
    <w:rsid w:val="00E37E1D"/>
    <w:rsid w:val="00EA562A"/>
    <w:rsid w:val="00EC6D10"/>
    <w:rsid w:val="00EE11D6"/>
    <w:rsid w:val="00EE6A73"/>
    <w:rsid w:val="00F30D5F"/>
    <w:rsid w:val="00F338BA"/>
    <w:rsid w:val="00F45B7B"/>
    <w:rsid w:val="00F5276A"/>
    <w:rsid w:val="00F80942"/>
    <w:rsid w:val="00F869AE"/>
    <w:rsid w:val="00FA1E51"/>
    <w:rsid w:val="00FB3A35"/>
    <w:rsid w:val="00FB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5B7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5B7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5B7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5B7B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F80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B5D979-F72F-4394-96CE-EA109D21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75</Characters>
  <Application>Microsoft Office Word</Application>
  <DocSecurity>0</DocSecurity>
  <Lines>1</Lines>
  <Paragraphs>1</Paragraphs>
  <ScaleCrop>false</ScaleCrop>
  <Company>微软中国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glxycwc</cp:lastModifiedBy>
  <cp:revision>9</cp:revision>
  <cp:lastPrinted>2019-03-11T03:05:00Z</cp:lastPrinted>
  <dcterms:created xsi:type="dcterms:W3CDTF">2019-03-11T03:35:00Z</dcterms:created>
  <dcterms:modified xsi:type="dcterms:W3CDTF">2019-03-19T03:28:00Z</dcterms:modified>
</cp:coreProperties>
</file>