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学院公章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(法人证)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使用审批表</w:t>
      </w:r>
    </w:p>
    <w:p>
      <w:pPr>
        <w:ind w:firstLine="181" w:firstLineChars="100"/>
        <w:jc w:val="center"/>
        <w:rPr>
          <w:rFonts w:hint="eastAsia" w:ascii="仿宋_GB2312" w:hAnsi="仿宋_GB2312" w:eastAsia="仿宋_GB2312" w:cs="仿宋_GB2312"/>
          <w:b/>
          <w:bCs/>
          <w:sz w:val="18"/>
          <w:szCs w:val="1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418"/>
        <w:gridCol w:w="76"/>
        <w:gridCol w:w="1364"/>
        <w:gridCol w:w="74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申请部门</w:t>
            </w:r>
          </w:p>
        </w:tc>
        <w:tc>
          <w:tcPr>
            <w:tcW w:w="3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经办人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1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0"/>
                <w:szCs w:val="21"/>
              </w:rPr>
              <w:t>使用公章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0"/>
                <w:szCs w:val="21"/>
              </w:rPr>
              <w:t>种类名称</w:t>
            </w:r>
          </w:p>
        </w:tc>
        <w:tc>
          <w:tcPr>
            <w:tcW w:w="67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发往单位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用印数量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式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内容事由</w:t>
            </w:r>
          </w:p>
        </w:tc>
        <w:tc>
          <w:tcPr>
            <w:tcW w:w="679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所在部门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意见</w:t>
            </w:r>
          </w:p>
        </w:tc>
        <w:tc>
          <w:tcPr>
            <w:tcW w:w="679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41" w:firstLineChars="13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41" w:firstLineChars="13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41" w:firstLineChars="13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41" w:firstLineChars="130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171" w:firstLineChars="1504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exac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意见</w:t>
            </w:r>
          </w:p>
        </w:tc>
        <w:tc>
          <w:tcPr>
            <w:tcW w:w="679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62" w:firstLineChars="15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90" w:firstLineChars="2177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exac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党政办审批意见</w:t>
            </w:r>
          </w:p>
        </w:tc>
        <w:tc>
          <w:tcPr>
            <w:tcW w:w="679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41" w:firstLineChars="13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989" w:firstLineChars="189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989" w:firstLineChars="189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73" w:firstLineChars="16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90" w:firstLineChars="2177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8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党政办经办人：                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                      年  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月   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日</w:t>
      </w:r>
    </w:p>
    <w:sectPr>
      <w:headerReference r:id="rId3" w:type="default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1MDZhMWU3YTVkYWQ0ZjQ2N2Q0NTEyNjI2OWU5MDgifQ=="/>
  </w:docVars>
  <w:rsids>
    <w:rsidRoot w:val="00172A27"/>
    <w:rsid w:val="000343FA"/>
    <w:rsid w:val="00066C1B"/>
    <w:rsid w:val="00073A70"/>
    <w:rsid w:val="002315F8"/>
    <w:rsid w:val="002A169B"/>
    <w:rsid w:val="00355171"/>
    <w:rsid w:val="00392B95"/>
    <w:rsid w:val="003F0E49"/>
    <w:rsid w:val="004C688A"/>
    <w:rsid w:val="00664CF3"/>
    <w:rsid w:val="00665173"/>
    <w:rsid w:val="006C66B1"/>
    <w:rsid w:val="007E01A7"/>
    <w:rsid w:val="007F0975"/>
    <w:rsid w:val="00800C5D"/>
    <w:rsid w:val="00947324"/>
    <w:rsid w:val="00966AB9"/>
    <w:rsid w:val="009671E9"/>
    <w:rsid w:val="00997B00"/>
    <w:rsid w:val="009A77BC"/>
    <w:rsid w:val="009F1DB5"/>
    <w:rsid w:val="00C658C3"/>
    <w:rsid w:val="00D101DA"/>
    <w:rsid w:val="00DF15C0"/>
    <w:rsid w:val="00EC1B97"/>
    <w:rsid w:val="00EE33E5"/>
    <w:rsid w:val="00EF39BC"/>
    <w:rsid w:val="00FB7CE2"/>
    <w:rsid w:val="0E1E6454"/>
    <w:rsid w:val="269E507D"/>
    <w:rsid w:val="355B39D8"/>
    <w:rsid w:val="629579D5"/>
    <w:rsid w:val="64E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98</Characters>
  <Lines>2</Lines>
  <Paragraphs>1</Paragraphs>
  <TotalTime>9</TotalTime>
  <ScaleCrop>false</ScaleCrop>
  <LinksUpToDate>false</LinksUpToDate>
  <CharactersWithSpaces>328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2017-10-30T05:19:00Z</dcterms:created>
  <dc:creator>luobo</dc:creator>
  <cp:lastModifiedBy>Administrator</cp:lastModifiedBy>
  <cp:lastPrinted>2013-05-21T06:52:00Z</cp:lastPrinted>
  <dcterms:modified xsi:type="dcterms:W3CDTF">2022-10-24T03:33:08Z</dcterms:modified>
  <dc:title>海南大学公章使用审批表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978A139AE0DD4BF0860611A8C03418F2</vt:lpwstr>
  </property>
</Properties>
</file>