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4A0"/>
      </w:tblPr>
      <w:tblGrid>
        <w:gridCol w:w="2903"/>
        <w:gridCol w:w="708"/>
        <w:gridCol w:w="1985"/>
        <w:gridCol w:w="3118"/>
        <w:gridCol w:w="850"/>
        <w:gridCol w:w="1976"/>
      </w:tblGrid>
      <w:tr w:rsidR="00A74611" w:rsidRPr="00522048" w:rsidTr="00BA3DF5">
        <w:trPr>
          <w:trHeight w:val="615"/>
          <w:jc w:val="center"/>
        </w:trPr>
        <w:tc>
          <w:tcPr>
            <w:tcW w:w="1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611" w:rsidRPr="00553469" w:rsidRDefault="00CC0502" w:rsidP="002F0D40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ahoma"/>
                <w:b/>
                <w:color w:val="000000"/>
                <w:sz w:val="13"/>
                <w:szCs w:val="36"/>
              </w:rPr>
            </w:pPr>
            <w:r w:rsidRPr="00CC0502">
              <w:rPr>
                <w:rFonts w:asciiTheme="majorEastAsia" w:eastAsiaTheme="majorEastAsia" w:hAnsiTheme="majorEastAsia" w:cs="Tahoma"/>
                <w:b/>
                <w:noProof/>
                <w:color w:val="000000"/>
                <w:sz w:val="72"/>
                <w:szCs w:val="3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-167.75pt;margin-top:-28.9pt;width:67.25pt;height:531pt;z-index:251658240" strokecolor="white [3212]">
                  <v:textbox style="layout-flow:vertical-ideographic;mso-next-textbox:#_x0000_s1032">
                    <w:txbxContent>
                      <w:p w:rsidR="00557E59" w:rsidRPr="005D47EE" w:rsidRDefault="00557E59" w:rsidP="00557E59">
                        <w:pPr>
                          <w:spacing w:line="40" w:lineRule="exact"/>
                        </w:pPr>
                        <w:r w:rsidRPr="005D47EE">
                          <w:rPr>
                            <w:rFonts w:hint="eastAsia"/>
                          </w:rPr>
                          <w:t>_________________________________________________________________________________</w:t>
                        </w:r>
                      </w:p>
                      <w:p w:rsidR="00557E59" w:rsidRDefault="00557E59" w:rsidP="00557E59">
                        <w:pPr>
                          <w:spacing w:line="100" w:lineRule="exact"/>
                        </w:pPr>
                        <w:proofErr w:type="gramStart"/>
                        <w:r>
                          <w:t>…………</w:t>
                        </w:r>
                        <w:r>
                          <w:rPr>
                            <w:rFonts w:hint="eastAsia"/>
                          </w:rPr>
                          <w:t>..</w:t>
                        </w:r>
                        <w:r>
                          <w:t>……</w:t>
                        </w:r>
                        <w:r>
                          <w:rPr>
                            <w:rFonts w:hint="eastAsia"/>
                          </w:rPr>
                          <w:t>.</w:t>
                        </w:r>
                        <w:r>
                          <w:t>……</w:t>
                        </w:r>
                        <w:r>
                          <w:rPr>
                            <w:rFonts w:hint="eastAsia"/>
                          </w:rPr>
                          <w:t>..</w:t>
                        </w:r>
                        <w:r>
                          <w:t>..........</w:t>
                        </w:r>
                        <w:proofErr w:type="gramEnd"/>
                        <w:r w:rsidRPr="00090C18">
                          <w:rPr>
                            <w:rFonts w:hint="eastAsia"/>
                            <w:position w:val="-6"/>
                          </w:rPr>
                          <w:t>装</w:t>
                        </w:r>
                        <w:r>
                          <w:t>.........</w:t>
                        </w:r>
                        <w:r>
                          <w:rPr>
                            <w:rFonts w:hint="eastAsia"/>
                          </w:rPr>
                          <w:t>..</w:t>
                        </w:r>
                        <w:r>
                          <w:t>.</w:t>
                        </w:r>
                        <w:r>
                          <w:rPr>
                            <w:rFonts w:hint="eastAsia"/>
                          </w:rPr>
                          <w:t>..</w:t>
                        </w:r>
                        <w:r>
                          <w:t>.................</w:t>
                        </w:r>
                        <w:r>
                          <w:rPr>
                            <w:rFonts w:hint="eastAsia"/>
                          </w:rPr>
                          <w:t>.</w:t>
                        </w:r>
                        <w:r w:rsidRPr="00090C18">
                          <w:rPr>
                            <w:rFonts w:hint="eastAsia"/>
                            <w:position w:val="-6"/>
                          </w:rPr>
                          <w:t>订</w:t>
                        </w:r>
                        <w:r>
                          <w:t>................</w:t>
                        </w:r>
                        <w:r>
                          <w:rPr>
                            <w:rFonts w:hint="eastAsia"/>
                          </w:rPr>
                          <w:t>..</w:t>
                        </w:r>
                        <w:r>
                          <w:t>..</w:t>
                        </w:r>
                        <w:r>
                          <w:rPr>
                            <w:rFonts w:hint="eastAsia"/>
                          </w:rPr>
                          <w:t>..</w:t>
                        </w:r>
                        <w:r>
                          <w:t>............</w:t>
                        </w:r>
                        <w:r w:rsidRPr="00090C18">
                          <w:rPr>
                            <w:rFonts w:hint="eastAsia"/>
                            <w:position w:val="-6"/>
                          </w:rPr>
                          <w:t>线</w:t>
                        </w:r>
                        <w:r>
                          <w:t>.............</w:t>
                        </w:r>
                        <w:r>
                          <w:rPr>
                            <w:rFonts w:hint="eastAsia"/>
                          </w:rPr>
                          <w:t>............</w:t>
                        </w:r>
                        <w:r>
                          <w:t>..</w:t>
                        </w:r>
                        <w:r>
                          <w:rPr>
                            <w:rFonts w:hint="eastAsia"/>
                          </w:rPr>
                          <w:t>.....</w:t>
                        </w:r>
                      </w:p>
                    </w:txbxContent>
                  </v:textbox>
                </v:shape>
              </w:pict>
            </w:r>
            <w:r w:rsidR="00333A7E" w:rsidRPr="006539F7">
              <w:rPr>
                <w:rFonts w:asciiTheme="majorEastAsia" w:eastAsiaTheme="majorEastAsia" w:hAnsiTheme="majorEastAsia" w:cs="Tahoma" w:hint="eastAsia"/>
                <w:b/>
                <w:color w:val="000000"/>
                <w:sz w:val="72"/>
                <w:szCs w:val="36"/>
                <w:eastAsianLayout w:id="1939531265" w:combine="1"/>
              </w:rPr>
              <w:t>三门峡社会管理职业学院</w:t>
            </w:r>
            <w:r w:rsidR="00333A7E">
              <w:rPr>
                <w:rFonts w:asciiTheme="majorEastAsia" w:eastAsiaTheme="majorEastAsia" w:hAnsiTheme="majorEastAsia" w:cs="Tahoma" w:hint="eastAsia"/>
                <w:b/>
                <w:color w:val="000000"/>
                <w:sz w:val="72"/>
                <w:szCs w:val="36"/>
                <w:eastAsianLayout w:id="1939531265" w:combine="1"/>
              </w:rPr>
              <w:t xml:space="preserve"> </w:t>
            </w:r>
            <w:r w:rsidR="00333A7E" w:rsidRPr="00304CE5">
              <w:rPr>
                <w:rFonts w:asciiTheme="majorEastAsia" w:eastAsiaTheme="majorEastAsia" w:hAnsiTheme="majorEastAsia" w:cs="Tahoma" w:hint="eastAsia"/>
                <w:b/>
                <w:color w:val="000000"/>
                <w:spacing w:val="30"/>
                <w:sz w:val="10"/>
                <w:szCs w:val="36"/>
                <w:eastAsianLayout w:id="1939531265" w:combine="1"/>
              </w:rPr>
              <w:t xml:space="preserve"> </w:t>
            </w:r>
            <w:r w:rsidR="00333A7E" w:rsidRPr="00304CE5">
              <w:rPr>
                <w:rFonts w:asciiTheme="majorEastAsia" w:eastAsiaTheme="majorEastAsia" w:hAnsiTheme="majorEastAsia" w:cs="Tahoma" w:hint="eastAsia"/>
                <w:b/>
                <w:snapToGrid w:val="0"/>
                <w:color w:val="000000"/>
                <w:spacing w:val="36"/>
                <w:sz w:val="72"/>
                <w:szCs w:val="36"/>
                <w:eastAsianLayout w:id="1939531265" w:combine="1"/>
              </w:rPr>
              <w:t>三 门 峡 技 师 学 院</w:t>
            </w:r>
            <w:r w:rsidR="00333A7E" w:rsidRPr="00333A7E">
              <w:rPr>
                <w:rFonts w:asciiTheme="majorEastAsia" w:eastAsiaTheme="majorEastAsia" w:hAnsiTheme="majorEastAsia" w:cs="Tahoma" w:hint="eastAsia"/>
                <w:b/>
                <w:bCs/>
                <w:color w:val="000000"/>
                <w:position w:val="10"/>
                <w:sz w:val="48"/>
                <w:szCs w:val="48"/>
              </w:rPr>
              <w:t>付款通知书</w:t>
            </w:r>
          </w:p>
        </w:tc>
      </w:tr>
      <w:tr w:rsidR="00A74611" w:rsidRPr="00522048" w:rsidTr="00BA3DF5">
        <w:trPr>
          <w:trHeight w:val="615"/>
          <w:jc w:val="center"/>
        </w:trPr>
        <w:tc>
          <w:tcPr>
            <w:tcW w:w="1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17B" w:rsidRPr="002F0D40" w:rsidRDefault="004C117B" w:rsidP="00553469">
            <w:pPr>
              <w:adjustRightInd/>
              <w:snapToGrid/>
              <w:spacing w:after="0" w:line="160" w:lineRule="exact"/>
              <w:jc w:val="center"/>
              <w:rPr>
                <w:rFonts w:asciiTheme="majorEastAsia" w:eastAsiaTheme="majorEastAsia" w:hAnsiTheme="majorEastAsia" w:cs="Tahoma"/>
                <w:b/>
                <w:bCs/>
                <w:color w:val="000000"/>
                <w:sz w:val="40"/>
                <w:szCs w:val="48"/>
              </w:rPr>
            </w:pPr>
          </w:p>
        </w:tc>
      </w:tr>
      <w:tr w:rsidR="00A74611" w:rsidRPr="00522048" w:rsidTr="00BA3DF5">
        <w:trPr>
          <w:trHeight w:val="615"/>
          <w:jc w:val="center"/>
        </w:trPr>
        <w:tc>
          <w:tcPr>
            <w:tcW w:w="1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611" w:rsidRPr="00961856" w:rsidRDefault="00A74611" w:rsidP="0032582E">
            <w:pPr>
              <w:adjustRightInd/>
              <w:snapToGrid/>
              <w:spacing w:after="0"/>
              <w:ind w:right="160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961856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 xml:space="preserve"> </w:t>
            </w:r>
            <w:r w:rsidR="0032582E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申请</w:t>
            </w:r>
            <w:r w:rsidR="00505C7B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 xml:space="preserve">部门：           </w:t>
            </w:r>
            <w:r w:rsidR="0032582E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 xml:space="preserve">   </w:t>
            </w:r>
            <w:r w:rsidR="00505C7B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 xml:space="preserve">  </w:t>
            </w:r>
            <w:r w:rsidR="0032582E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申请</w:t>
            </w:r>
            <w:r w:rsidRPr="00961856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日期：</w:t>
            </w:r>
            <w:r w:rsidR="00505C7B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 xml:space="preserve">   </w:t>
            </w:r>
            <w:r w:rsidRPr="00961856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 xml:space="preserve">年   月   日            </w:t>
            </w:r>
            <w:r w:rsidR="0032582E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 xml:space="preserve">  </w:t>
            </w:r>
            <w:r w:rsidR="00505C7B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 xml:space="preserve">   </w:t>
            </w:r>
            <w:r w:rsidRPr="00961856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 xml:space="preserve"> 单位：元</w:t>
            </w:r>
          </w:p>
        </w:tc>
      </w:tr>
      <w:tr w:rsidR="00A74611" w:rsidRPr="00522048" w:rsidTr="00553469">
        <w:trPr>
          <w:trHeight w:val="779"/>
          <w:jc w:val="center"/>
        </w:trPr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11" w:rsidRPr="004A0E5A" w:rsidRDefault="00A74611" w:rsidP="00522048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/>
                <w:color w:val="000000"/>
                <w:sz w:val="28"/>
                <w:szCs w:val="28"/>
              </w:rPr>
            </w:pPr>
            <w:r w:rsidRPr="004A0E5A">
              <w:rPr>
                <w:rFonts w:asciiTheme="minorEastAsia" w:eastAsiaTheme="minorEastAsia" w:hAnsiTheme="minorEastAsia" w:cs="Tahoma" w:hint="eastAsia"/>
                <w:b/>
                <w:color w:val="000000"/>
                <w:sz w:val="28"/>
                <w:szCs w:val="28"/>
              </w:rPr>
              <w:t>收款单位全称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611" w:rsidRPr="004A0E5A" w:rsidRDefault="00A74611" w:rsidP="00522048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/>
                <w:color w:val="000000"/>
                <w:sz w:val="28"/>
                <w:szCs w:val="28"/>
              </w:rPr>
            </w:pPr>
            <w:r w:rsidRPr="004A0E5A">
              <w:rPr>
                <w:rFonts w:asciiTheme="minorEastAsia" w:eastAsiaTheme="minorEastAsia" w:hAnsiTheme="minorEastAsia" w:cs="Tahoma" w:hint="eastAsia"/>
                <w:b/>
                <w:color w:val="000000"/>
                <w:sz w:val="28"/>
                <w:szCs w:val="28"/>
              </w:rPr>
              <w:t>开户银行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611" w:rsidRPr="004A0E5A" w:rsidRDefault="00A74611" w:rsidP="00522048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/>
                <w:color w:val="000000"/>
                <w:sz w:val="28"/>
                <w:szCs w:val="28"/>
              </w:rPr>
            </w:pPr>
            <w:r w:rsidRPr="004A0E5A">
              <w:rPr>
                <w:rFonts w:asciiTheme="minorEastAsia" w:eastAsiaTheme="minorEastAsia" w:hAnsiTheme="minorEastAsia" w:cs="Tahoma" w:hint="eastAsia"/>
                <w:b/>
                <w:color w:val="000000"/>
                <w:sz w:val="28"/>
                <w:szCs w:val="28"/>
              </w:rPr>
              <w:t>银行账号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611" w:rsidRPr="004A0E5A" w:rsidRDefault="00A74611" w:rsidP="00522048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/>
                <w:color w:val="000000"/>
                <w:sz w:val="28"/>
                <w:szCs w:val="28"/>
              </w:rPr>
            </w:pPr>
            <w:r w:rsidRPr="004A0E5A">
              <w:rPr>
                <w:rFonts w:asciiTheme="minorEastAsia" w:eastAsiaTheme="minorEastAsia" w:hAnsiTheme="minorEastAsia" w:cs="Tahoma" w:hint="eastAsia"/>
                <w:b/>
                <w:color w:val="000000"/>
                <w:sz w:val="28"/>
                <w:szCs w:val="28"/>
              </w:rPr>
              <w:t>用途</w:t>
            </w:r>
          </w:p>
        </w:tc>
      </w:tr>
      <w:tr w:rsidR="00A74611" w:rsidRPr="00522048" w:rsidTr="00553469">
        <w:trPr>
          <w:trHeight w:val="789"/>
          <w:jc w:val="center"/>
        </w:trPr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11" w:rsidRPr="00961856" w:rsidRDefault="00A74611" w:rsidP="00522048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611" w:rsidRPr="00961856" w:rsidRDefault="00A74611" w:rsidP="00522048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611" w:rsidRPr="00961856" w:rsidRDefault="00A74611" w:rsidP="00522048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611" w:rsidRPr="00961856" w:rsidRDefault="00A74611" w:rsidP="00522048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</w:p>
        </w:tc>
      </w:tr>
      <w:tr w:rsidR="0051051A" w:rsidRPr="00522048" w:rsidTr="00553469">
        <w:trPr>
          <w:trHeight w:val="813"/>
          <w:jc w:val="center"/>
        </w:trPr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1A" w:rsidRPr="00961856" w:rsidRDefault="0051051A" w:rsidP="00522048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1A" w:rsidRPr="00961856" w:rsidRDefault="0051051A" w:rsidP="00522048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1A" w:rsidRPr="00961856" w:rsidRDefault="0051051A" w:rsidP="00522048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1A" w:rsidRPr="00961856" w:rsidRDefault="0051051A" w:rsidP="00522048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</w:p>
        </w:tc>
      </w:tr>
      <w:tr w:rsidR="00A74611" w:rsidRPr="00522048" w:rsidTr="00553469">
        <w:trPr>
          <w:trHeight w:val="771"/>
          <w:jc w:val="center"/>
        </w:trPr>
        <w:tc>
          <w:tcPr>
            <w:tcW w:w="11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11" w:rsidRPr="00961856" w:rsidRDefault="00A74611" w:rsidP="00505C7B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961856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 xml:space="preserve">合计（大写）：                                         </w:t>
            </w:r>
            <w:r w:rsidR="00DA2C9C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 xml:space="preserve"> </w:t>
            </w:r>
            <w:r w:rsidR="003E7E0D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 xml:space="preserve">    </w:t>
            </w:r>
            <w:r w:rsidR="00DA2C9C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 xml:space="preserve">   </w:t>
            </w:r>
            <w:r w:rsidR="002F301E" w:rsidRPr="00961856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￥</w:t>
            </w:r>
            <w:r w:rsidR="00214FEC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______</w:t>
            </w:r>
            <w:r w:rsidR="004C117B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___</w:t>
            </w:r>
            <w:r w:rsidR="00214FEC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____</w:t>
            </w:r>
          </w:p>
        </w:tc>
      </w:tr>
      <w:tr w:rsidR="00F05250" w:rsidRPr="00410F75" w:rsidTr="00553469">
        <w:trPr>
          <w:trHeight w:val="2539"/>
          <w:jc w:val="center"/>
        </w:trPr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250" w:rsidRPr="00CA7BA2" w:rsidRDefault="00F05250" w:rsidP="0012681A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ahoma"/>
                <w:color w:val="000000"/>
                <w:sz w:val="13"/>
                <w:szCs w:val="28"/>
              </w:rPr>
            </w:pPr>
          </w:p>
          <w:p w:rsidR="00F05250" w:rsidRPr="00961856" w:rsidRDefault="00F05250" w:rsidP="0012681A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961856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主管财务院领导：</w:t>
            </w:r>
          </w:p>
          <w:p w:rsidR="00F05250" w:rsidRDefault="00F05250" w:rsidP="0012681A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</w:p>
          <w:p w:rsidR="00F05250" w:rsidRPr="00961856" w:rsidRDefault="00F05250" w:rsidP="0012681A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</w:p>
          <w:p w:rsidR="00F05250" w:rsidRDefault="00F05250" w:rsidP="0012681A">
            <w:pPr>
              <w:adjustRightInd/>
              <w:snapToGrid/>
              <w:spacing w:after="0"/>
              <w:ind w:firstLineChars="700" w:firstLine="1960"/>
              <w:jc w:val="both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</w:p>
          <w:p w:rsidR="00F05250" w:rsidRDefault="00F05250" w:rsidP="0012681A">
            <w:pPr>
              <w:adjustRightInd/>
              <w:snapToGrid/>
              <w:spacing w:after="0"/>
              <w:ind w:firstLineChars="700" w:firstLine="1960"/>
              <w:jc w:val="both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</w:p>
          <w:p w:rsidR="00F05250" w:rsidRPr="00961856" w:rsidRDefault="00F05250" w:rsidP="00553469">
            <w:pPr>
              <w:adjustRightInd/>
              <w:snapToGrid/>
              <w:spacing w:after="0"/>
              <w:ind w:firstLineChars="600" w:firstLine="1680"/>
              <w:jc w:val="both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961856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 xml:space="preserve">月   日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250" w:rsidRPr="00CA7BA2" w:rsidRDefault="00F05250" w:rsidP="0012681A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ahoma"/>
                <w:color w:val="000000"/>
                <w:sz w:val="13"/>
                <w:szCs w:val="28"/>
              </w:rPr>
            </w:pPr>
          </w:p>
          <w:p w:rsidR="00F05250" w:rsidRPr="00961856" w:rsidRDefault="00F05250" w:rsidP="0012681A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961856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财务负责人：</w:t>
            </w:r>
          </w:p>
          <w:p w:rsidR="00F05250" w:rsidRDefault="00F05250" w:rsidP="0012681A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</w:p>
          <w:p w:rsidR="00F05250" w:rsidRPr="00961856" w:rsidRDefault="00F05250" w:rsidP="0012681A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</w:p>
          <w:p w:rsidR="00F05250" w:rsidRDefault="00F05250" w:rsidP="0012681A">
            <w:pPr>
              <w:adjustRightInd/>
              <w:snapToGrid/>
              <w:spacing w:after="0"/>
              <w:ind w:firstLineChars="600" w:firstLine="1680"/>
              <w:jc w:val="both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</w:p>
          <w:p w:rsidR="00F05250" w:rsidRDefault="00F05250" w:rsidP="0012681A">
            <w:pPr>
              <w:adjustRightInd/>
              <w:snapToGrid/>
              <w:spacing w:after="0"/>
              <w:ind w:firstLineChars="600" w:firstLine="1680"/>
              <w:jc w:val="both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</w:p>
          <w:p w:rsidR="00F05250" w:rsidRPr="00961856" w:rsidRDefault="00F05250" w:rsidP="0012681A">
            <w:pPr>
              <w:adjustRightInd/>
              <w:snapToGrid/>
              <w:spacing w:after="0"/>
              <w:ind w:firstLineChars="400" w:firstLine="1120"/>
              <w:jc w:val="both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961856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 xml:space="preserve">   月  日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250" w:rsidRPr="00CA7BA2" w:rsidRDefault="00F05250" w:rsidP="0012681A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ahoma"/>
                <w:color w:val="000000"/>
                <w:sz w:val="13"/>
                <w:szCs w:val="28"/>
              </w:rPr>
            </w:pPr>
          </w:p>
          <w:p w:rsidR="00F05250" w:rsidRPr="00961856" w:rsidRDefault="00F05250" w:rsidP="0012681A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部门</w:t>
            </w:r>
            <w:r w:rsidRPr="00961856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负责人：</w:t>
            </w:r>
          </w:p>
          <w:p w:rsidR="00F05250" w:rsidRPr="00961856" w:rsidRDefault="00F05250" w:rsidP="0012681A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</w:p>
          <w:p w:rsidR="00F05250" w:rsidRDefault="00F05250" w:rsidP="0012681A">
            <w:pPr>
              <w:adjustRightInd/>
              <w:snapToGrid/>
              <w:spacing w:after="0"/>
              <w:ind w:firstLineChars="600" w:firstLine="1680"/>
              <w:jc w:val="both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</w:p>
          <w:p w:rsidR="00F05250" w:rsidRDefault="00F05250" w:rsidP="0012681A">
            <w:pPr>
              <w:adjustRightInd/>
              <w:snapToGrid/>
              <w:spacing w:after="0"/>
              <w:ind w:firstLineChars="600" w:firstLine="1680"/>
              <w:jc w:val="both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</w:p>
          <w:p w:rsidR="00F05250" w:rsidRDefault="00F05250" w:rsidP="0012681A">
            <w:pPr>
              <w:adjustRightInd/>
              <w:snapToGrid/>
              <w:spacing w:after="0"/>
              <w:ind w:firstLineChars="600" w:firstLine="1680"/>
              <w:jc w:val="both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</w:p>
          <w:p w:rsidR="00F05250" w:rsidRPr="00961856" w:rsidRDefault="00F05250" w:rsidP="0012681A">
            <w:pPr>
              <w:adjustRightInd/>
              <w:snapToGrid/>
              <w:spacing w:after="0"/>
              <w:ind w:firstLineChars="650" w:firstLine="1820"/>
              <w:jc w:val="both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961856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月  日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50" w:rsidRPr="00CA7BA2" w:rsidRDefault="00F05250" w:rsidP="00C7738D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ahoma"/>
                <w:color w:val="000000"/>
                <w:sz w:val="13"/>
                <w:szCs w:val="28"/>
              </w:rPr>
            </w:pPr>
          </w:p>
          <w:p w:rsidR="00F05250" w:rsidRPr="00961856" w:rsidRDefault="00F05250" w:rsidP="00C7738D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经办</w:t>
            </w:r>
            <w:r w:rsidRPr="00961856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人：</w:t>
            </w:r>
          </w:p>
          <w:p w:rsidR="00F05250" w:rsidRPr="00961856" w:rsidRDefault="00F05250" w:rsidP="00C7738D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</w:p>
          <w:p w:rsidR="00F05250" w:rsidRDefault="00F05250" w:rsidP="00F05250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</w:pPr>
          </w:p>
          <w:p w:rsidR="00F05250" w:rsidRDefault="00F05250" w:rsidP="00F05250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</w:pPr>
          </w:p>
          <w:p w:rsidR="00F05250" w:rsidRDefault="00F05250" w:rsidP="00F05250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</w:pPr>
          </w:p>
          <w:p w:rsidR="00F05250" w:rsidRPr="00961856" w:rsidRDefault="00F05250" w:rsidP="00F05250">
            <w:pPr>
              <w:adjustRightInd/>
              <w:snapToGrid/>
              <w:spacing w:after="0"/>
              <w:ind w:firstLineChars="600" w:firstLine="1680"/>
              <w:jc w:val="both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961856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月  日</w:t>
            </w:r>
          </w:p>
        </w:tc>
      </w:tr>
    </w:tbl>
    <w:p w:rsidR="004358AB" w:rsidRPr="00553469" w:rsidRDefault="004358AB" w:rsidP="00D31D50">
      <w:pPr>
        <w:spacing w:line="220" w:lineRule="atLeast"/>
        <w:rPr>
          <w:sz w:val="11"/>
        </w:rPr>
      </w:pPr>
    </w:p>
    <w:sectPr w:rsidR="004358AB" w:rsidRPr="00553469" w:rsidSect="00553469">
      <w:pgSz w:w="16838" w:h="11906" w:orient="landscape"/>
      <w:pgMar w:top="1588" w:right="1440" w:bottom="1588" w:left="1440" w:header="709" w:footer="709" w:gutter="124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3A3" w:rsidRDefault="00AB03A3" w:rsidP="00F45B7B">
      <w:pPr>
        <w:spacing w:after="0"/>
      </w:pPr>
      <w:r>
        <w:separator/>
      </w:r>
    </w:p>
  </w:endnote>
  <w:endnote w:type="continuationSeparator" w:id="0">
    <w:p w:rsidR="00AB03A3" w:rsidRDefault="00AB03A3" w:rsidP="00F45B7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3A3" w:rsidRDefault="00AB03A3" w:rsidP="00F45B7B">
      <w:pPr>
        <w:spacing w:after="0"/>
      </w:pPr>
      <w:r>
        <w:separator/>
      </w:r>
    </w:p>
  </w:footnote>
  <w:footnote w:type="continuationSeparator" w:id="0">
    <w:p w:rsidR="00AB03A3" w:rsidRDefault="00AB03A3" w:rsidP="00F45B7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0E78"/>
    <w:rsid w:val="00031537"/>
    <w:rsid w:val="000358D4"/>
    <w:rsid w:val="000713C8"/>
    <w:rsid w:val="00090A51"/>
    <w:rsid w:val="000972DE"/>
    <w:rsid w:val="0012681A"/>
    <w:rsid w:val="001317A8"/>
    <w:rsid w:val="001666EC"/>
    <w:rsid w:val="00172871"/>
    <w:rsid w:val="00183A6E"/>
    <w:rsid w:val="001A48B4"/>
    <w:rsid w:val="001B0DCF"/>
    <w:rsid w:val="001B2E97"/>
    <w:rsid w:val="001E51D2"/>
    <w:rsid w:val="00214FEC"/>
    <w:rsid w:val="00243539"/>
    <w:rsid w:val="00263533"/>
    <w:rsid w:val="002C7C2F"/>
    <w:rsid w:val="002D6EAD"/>
    <w:rsid w:val="002F0D40"/>
    <w:rsid w:val="002F301E"/>
    <w:rsid w:val="00323B43"/>
    <w:rsid w:val="0032582E"/>
    <w:rsid w:val="00333A7E"/>
    <w:rsid w:val="00381D01"/>
    <w:rsid w:val="00396807"/>
    <w:rsid w:val="003D37D8"/>
    <w:rsid w:val="003E7E0D"/>
    <w:rsid w:val="00405BCC"/>
    <w:rsid w:val="00410F75"/>
    <w:rsid w:val="00426133"/>
    <w:rsid w:val="00430891"/>
    <w:rsid w:val="004358AB"/>
    <w:rsid w:val="004377F9"/>
    <w:rsid w:val="004A0E5A"/>
    <w:rsid w:val="004C117B"/>
    <w:rsid w:val="004E40E9"/>
    <w:rsid w:val="00501FDD"/>
    <w:rsid w:val="00505C7B"/>
    <w:rsid w:val="0051051A"/>
    <w:rsid w:val="00522048"/>
    <w:rsid w:val="00541FF8"/>
    <w:rsid w:val="00553469"/>
    <w:rsid w:val="00557E59"/>
    <w:rsid w:val="00576E9C"/>
    <w:rsid w:val="005D32E5"/>
    <w:rsid w:val="005E2B0E"/>
    <w:rsid w:val="00636C6E"/>
    <w:rsid w:val="006C1F5B"/>
    <w:rsid w:val="00701F9A"/>
    <w:rsid w:val="00780D2F"/>
    <w:rsid w:val="007D6892"/>
    <w:rsid w:val="008451A7"/>
    <w:rsid w:val="0084521B"/>
    <w:rsid w:val="00890AD2"/>
    <w:rsid w:val="008B7726"/>
    <w:rsid w:val="009057E7"/>
    <w:rsid w:val="00915A8D"/>
    <w:rsid w:val="00936256"/>
    <w:rsid w:val="00961856"/>
    <w:rsid w:val="009B241C"/>
    <w:rsid w:val="009B6328"/>
    <w:rsid w:val="009C535C"/>
    <w:rsid w:val="00A5170C"/>
    <w:rsid w:val="00A74611"/>
    <w:rsid w:val="00A7771F"/>
    <w:rsid w:val="00A86104"/>
    <w:rsid w:val="00AB03A3"/>
    <w:rsid w:val="00B026AD"/>
    <w:rsid w:val="00B25F6B"/>
    <w:rsid w:val="00B95211"/>
    <w:rsid w:val="00BA3DF5"/>
    <w:rsid w:val="00C116BD"/>
    <w:rsid w:val="00CA7BA2"/>
    <w:rsid w:val="00CC0502"/>
    <w:rsid w:val="00CC4FF6"/>
    <w:rsid w:val="00D31D50"/>
    <w:rsid w:val="00D52026"/>
    <w:rsid w:val="00DA2C9C"/>
    <w:rsid w:val="00E160AE"/>
    <w:rsid w:val="00F00FD7"/>
    <w:rsid w:val="00F05250"/>
    <w:rsid w:val="00F45B7B"/>
    <w:rsid w:val="00F5276A"/>
    <w:rsid w:val="00F656C6"/>
    <w:rsid w:val="00F92823"/>
    <w:rsid w:val="00FA0FBB"/>
    <w:rsid w:val="00FF4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5B7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5B7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5B7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5B7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0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glxycwc</cp:lastModifiedBy>
  <cp:revision>38</cp:revision>
  <cp:lastPrinted>2019-02-27T08:25:00Z</cp:lastPrinted>
  <dcterms:created xsi:type="dcterms:W3CDTF">2019-02-26T03:15:00Z</dcterms:created>
  <dcterms:modified xsi:type="dcterms:W3CDTF">2019-03-19T08:24:00Z</dcterms:modified>
</cp:coreProperties>
</file>