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BF" w:rsidRDefault="00827B7E" w:rsidP="000E66BF">
      <w:pPr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 xml:space="preserve"> </w:t>
      </w:r>
      <w:r w:rsidR="000E66BF">
        <w:rPr>
          <w:rFonts w:ascii="黑体" w:eastAsia="黑体" w:hAnsi="黑体" w:cs="黑体" w:hint="eastAsia"/>
          <w:bCs/>
          <w:color w:val="000000"/>
          <w:sz w:val="44"/>
          <w:szCs w:val="44"/>
        </w:rPr>
        <w:t>学院报告厅</w:t>
      </w:r>
      <w:r w:rsidR="000F17D6">
        <w:rPr>
          <w:rFonts w:ascii="黑体" w:eastAsia="黑体" w:hAnsi="黑体" w:cs="黑体" w:hint="eastAsia"/>
          <w:bCs/>
          <w:color w:val="000000"/>
          <w:sz w:val="44"/>
          <w:szCs w:val="44"/>
        </w:rPr>
        <w:t>、六楼会议室</w:t>
      </w:r>
      <w:r w:rsidR="000E66BF">
        <w:rPr>
          <w:rFonts w:ascii="黑体" w:eastAsia="黑体" w:hAnsi="黑体" w:cs="黑体" w:hint="eastAsia"/>
          <w:bCs/>
          <w:color w:val="000000"/>
          <w:sz w:val="44"/>
          <w:szCs w:val="44"/>
        </w:rPr>
        <w:t>使用</w:t>
      </w:r>
      <w:r w:rsidR="00470B69">
        <w:rPr>
          <w:rFonts w:ascii="黑体" w:eastAsia="黑体" w:hAnsi="黑体" w:cs="黑体" w:hint="eastAsia"/>
          <w:bCs/>
          <w:color w:val="000000"/>
          <w:sz w:val="44"/>
          <w:szCs w:val="44"/>
        </w:rPr>
        <w:t>审批</w:t>
      </w:r>
      <w:r w:rsidR="000E66BF">
        <w:rPr>
          <w:rFonts w:ascii="黑体" w:eastAsia="黑体" w:hAnsi="黑体" w:cs="黑体" w:hint="eastAsia"/>
          <w:bCs/>
          <w:color w:val="000000"/>
          <w:sz w:val="44"/>
          <w:szCs w:val="44"/>
        </w:rPr>
        <w:t>表</w:t>
      </w:r>
    </w:p>
    <w:p w:rsidR="000E66BF" w:rsidRDefault="000E66BF" w:rsidP="000E66BF">
      <w:pPr>
        <w:spacing w:line="240" w:lineRule="exact"/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126"/>
        <w:gridCol w:w="1843"/>
        <w:gridCol w:w="3260"/>
      </w:tblGrid>
      <w:tr w:rsidR="000E66BF" w:rsidTr="00E24F3E">
        <w:trPr>
          <w:trHeight w:val="660"/>
        </w:trPr>
        <w:tc>
          <w:tcPr>
            <w:tcW w:w="2411" w:type="dxa"/>
            <w:vAlign w:val="center"/>
          </w:tcPr>
          <w:p w:rsidR="000E66BF" w:rsidRPr="00527B7E" w:rsidRDefault="000E66BF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使用部门</w:t>
            </w:r>
          </w:p>
        </w:tc>
        <w:tc>
          <w:tcPr>
            <w:tcW w:w="2126" w:type="dxa"/>
            <w:vAlign w:val="center"/>
          </w:tcPr>
          <w:p w:rsidR="000E66BF" w:rsidRPr="00527B7E" w:rsidRDefault="000E66BF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E66BF" w:rsidRPr="00527B7E" w:rsidRDefault="00470B69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借</w:t>
            </w:r>
            <w:r w:rsidR="000E66BF"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用时间</w:t>
            </w:r>
          </w:p>
        </w:tc>
        <w:tc>
          <w:tcPr>
            <w:tcW w:w="3260" w:type="dxa"/>
            <w:vAlign w:val="center"/>
          </w:tcPr>
          <w:p w:rsidR="000E66BF" w:rsidRPr="00527B7E" w:rsidRDefault="00470B69" w:rsidP="00470B69">
            <w:pPr>
              <w:ind w:leftChars="-29" w:left="-61" w:firstLineChars="150" w:firstLine="315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  日  时---   月  日  时</w:t>
            </w:r>
          </w:p>
        </w:tc>
      </w:tr>
      <w:tr w:rsidR="00E24F3E" w:rsidTr="00E24F3E">
        <w:trPr>
          <w:trHeight w:val="556"/>
        </w:trPr>
        <w:tc>
          <w:tcPr>
            <w:tcW w:w="2411" w:type="dxa"/>
            <w:vAlign w:val="center"/>
          </w:tcPr>
          <w:p w:rsidR="00E24F3E" w:rsidRPr="00527B7E" w:rsidRDefault="00E24F3E" w:rsidP="00E24F3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会议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联系人</w:t>
            </w:r>
          </w:p>
        </w:tc>
        <w:tc>
          <w:tcPr>
            <w:tcW w:w="2126" w:type="dxa"/>
            <w:vAlign w:val="center"/>
          </w:tcPr>
          <w:p w:rsidR="00E24F3E" w:rsidRPr="00527B7E" w:rsidRDefault="00E24F3E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24F3E" w:rsidRPr="00527B7E" w:rsidRDefault="00E24F3E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联系人电话（手机）</w:t>
            </w:r>
          </w:p>
        </w:tc>
        <w:tc>
          <w:tcPr>
            <w:tcW w:w="3260" w:type="dxa"/>
            <w:vAlign w:val="center"/>
          </w:tcPr>
          <w:p w:rsidR="00E24F3E" w:rsidRPr="00527B7E" w:rsidRDefault="00E24F3E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E66BF" w:rsidTr="00470B69">
        <w:trPr>
          <w:gridAfter w:val="3"/>
          <w:wAfter w:w="7229" w:type="dxa"/>
          <w:trHeight w:val="550"/>
        </w:trPr>
        <w:tc>
          <w:tcPr>
            <w:tcW w:w="2411" w:type="dxa"/>
            <w:vAlign w:val="center"/>
          </w:tcPr>
          <w:p w:rsidR="000E66BF" w:rsidRPr="00527B7E" w:rsidRDefault="000E66BF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参加人数</w:t>
            </w:r>
          </w:p>
        </w:tc>
      </w:tr>
      <w:tr w:rsidR="00E24F3E" w:rsidTr="00B26BB8">
        <w:trPr>
          <w:trHeight w:val="558"/>
        </w:trPr>
        <w:tc>
          <w:tcPr>
            <w:tcW w:w="2411" w:type="dxa"/>
            <w:vAlign w:val="center"/>
          </w:tcPr>
          <w:p w:rsidR="00E24F3E" w:rsidRPr="00527B7E" w:rsidRDefault="00E24F3E" w:rsidP="00E24F3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会议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主题</w:t>
            </w:r>
          </w:p>
        </w:tc>
        <w:tc>
          <w:tcPr>
            <w:tcW w:w="7229" w:type="dxa"/>
            <w:gridSpan w:val="3"/>
            <w:vAlign w:val="center"/>
          </w:tcPr>
          <w:p w:rsidR="00E24F3E" w:rsidRPr="00527B7E" w:rsidRDefault="00E24F3E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E66BF" w:rsidTr="00470B69">
        <w:trPr>
          <w:trHeight w:val="730"/>
        </w:trPr>
        <w:tc>
          <w:tcPr>
            <w:tcW w:w="2411" w:type="dxa"/>
          </w:tcPr>
          <w:p w:rsidR="000E66BF" w:rsidRDefault="000E66BF" w:rsidP="00827B7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0E66BF" w:rsidRPr="00527B7E" w:rsidRDefault="000E66BF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部门负责人</w:t>
            </w: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意见</w:t>
            </w:r>
          </w:p>
        </w:tc>
        <w:tc>
          <w:tcPr>
            <w:tcW w:w="7229" w:type="dxa"/>
            <w:gridSpan w:val="3"/>
          </w:tcPr>
          <w:p w:rsidR="000E66BF" w:rsidRPr="00EB0780" w:rsidRDefault="000E66BF" w:rsidP="00827B7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E66BF" w:rsidTr="00470B69">
        <w:trPr>
          <w:trHeight w:val="842"/>
        </w:trPr>
        <w:tc>
          <w:tcPr>
            <w:tcW w:w="2411" w:type="dxa"/>
          </w:tcPr>
          <w:p w:rsidR="000E66BF" w:rsidRDefault="000E66BF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0E66BF" w:rsidRDefault="000E66BF" w:rsidP="00827B7E">
            <w:pPr>
              <w:ind w:leftChars="-29" w:left="-61" w:firstLineChars="100" w:firstLine="21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党政办主任审批意见</w:t>
            </w:r>
          </w:p>
        </w:tc>
        <w:tc>
          <w:tcPr>
            <w:tcW w:w="7229" w:type="dxa"/>
            <w:gridSpan w:val="3"/>
          </w:tcPr>
          <w:p w:rsidR="000E66BF" w:rsidRDefault="000E66BF" w:rsidP="00827B7E">
            <w:pPr>
              <w:jc w:val="center"/>
              <w:rPr>
                <w:szCs w:val="21"/>
              </w:rPr>
            </w:pPr>
          </w:p>
        </w:tc>
      </w:tr>
      <w:tr w:rsidR="000E66BF" w:rsidTr="00470B69">
        <w:trPr>
          <w:trHeight w:val="841"/>
        </w:trPr>
        <w:tc>
          <w:tcPr>
            <w:tcW w:w="2411" w:type="dxa"/>
          </w:tcPr>
          <w:p w:rsidR="000E66BF" w:rsidRDefault="000E66BF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bookmarkStart w:id="0" w:name="_GoBack"/>
            <w:bookmarkEnd w:id="0"/>
          </w:p>
          <w:p w:rsidR="000E66BF" w:rsidRPr="00527B7E" w:rsidRDefault="000E66BF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主管院领导意见</w:t>
            </w:r>
          </w:p>
        </w:tc>
        <w:tc>
          <w:tcPr>
            <w:tcW w:w="7229" w:type="dxa"/>
            <w:gridSpan w:val="3"/>
          </w:tcPr>
          <w:p w:rsidR="000E66BF" w:rsidRDefault="000E66BF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0E66BF" w:rsidRPr="00527B7E" w:rsidRDefault="000E66BF" w:rsidP="00827B7E">
            <w:pPr>
              <w:ind w:left="-60" w:firstLineChars="1550" w:firstLine="3255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E66BF" w:rsidTr="00470B69">
        <w:trPr>
          <w:trHeight w:val="411"/>
        </w:trPr>
        <w:tc>
          <w:tcPr>
            <w:tcW w:w="2411" w:type="dxa"/>
          </w:tcPr>
          <w:p w:rsidR="000E66BF" w:rsidRPr="00527B7E" w:rsidRDefault="000E66BF" w:rsidP="00827B7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</w:t>
            </w: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</w:t>
            </w:r>
          </w:p>
        </w:tc>
        <w:tc>
          <w:tcPr>
            <w:tcW w:w="7229" w:type="dxa"/>
            <w:gridSpan w:val="3"/>
          </w:tcPr>
          <w:p w:rsidR="000E66BF" w:rsidRPr="00527B7E" w:rsidRDefault="000E66BF" w:rsidP="00827B7E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维护好</w:t>
            </w:r>
            <w:r w:rsidR="007D152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报告厅</w:t>
            </w:r>
            <w:r w:rsidR="00796868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、</w:t>
            </w:r>
            <w:r w:rsidR="000F17D6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会议室</w:t>
            </w:r>
            <w:r w:rsidR="007D1520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内一切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设备，</w:t>
            </w:r>
            <w:r w:rsidR="008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保持卫生，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损坏照价赔偿</w:t>
            </w:r>
          </w:p>
        </w:tc>
      </w:tr>
    </w:tbl>
    <w:p w:rsidR="00827B7E" w:rsidRDefault="00827B7E" w:rsidP="000E66BF"/>
    <w:p w:rsidR="00827B7E" w:rsidRDefault="00827B7E" w:rsidP="000E66BF"/>
    <w:p w:rsidR="00827B7E" w:rsidRDefault="00827B7E" w:rsidP="000E66BF"/>
    <w:p w:rsidR="00827B7E" w:rsidRPr="00827B7E" w:rsidRDefault="00827B7E" w:rsidP="00827B7E">
      <w:pPr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学院报告厅</w:t>
      </w:r>
      <w:r w:rsidR="000F17D6">
        <w:rPr>
          <w:rFonts w:ascii="黑体" w:eastAsia="黑体" w:hAnsi="黑体" w:cs="黑体" w:hint="eastAsia"/>
          <w:bCs/>
          <w:color w:val="000000"/>
          <w:sz w:val="44"/>
          <w:szCs w:val="44"/>
        </w:rPr>
        <w:t>、六楼会议室</w:t>
      </w: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使用</w:t>
      </w:r>
      <w:r w:rsidR="00470B69">
        <w:rPr>
          <w:rFonts w:ascii="黑体" w:eastAsia="黑体" w:hAnsi="黑体" w:cs="黑体" w:hint="eastAsia"/>
          <w:bCs/>
          <w:color w:val="000000"/>
          <w:sz w:val="44"/>
          <w:szCs w:val="44"/>
        </w:rPr>
        <w:t>审批</w:t>
      </w: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126"/>
        <w:gridCol w:w="1843"/>
        <w:gridCol w:w="3260"/>
      </w:tblGrid>
      <w:tr w:rsidR="009113BA" w:rsidTr="00070FE6">
        <w:trPr>
          <w:trHeight w:val="660"/>
        </w:trPr>
        <w:tc>
          <w:tcPr>
            <w:tcW w:w="2411" w:type="dxa"/>
            <w:vAlign w:val="center"/>
          </w:tcPr>
          <w:p w:rsidR="009113BA" w:rsidRPr="00527B7E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使用部门</w:t>
            </w:r>
          </w:p>
        </w:tc>
        <w:tc>
          <w:tcPr>
            <w:tcW w:w="2126" w:type="dxa"/>
            <w:vAlign w:val="center"/>
          </w:tcPr>
          <w:p w:rsidR="009113BA" w:rsidRPr="00527B7E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113BA" w:rsidRPr="00527B7E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借</w:t>
            </w: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用时间</w:t>
            </w:r>
          </w:p>
        </w:tc>
        <w:tc>
          <w:tcPr>
            <w:tcW w:w="3260" w:type="dxa"/>
            <w:vAlign w:val="center"/>
          </w:tcPr>
          <w:p w:rsidR="009113BA" w:rsidRPr="00527B7E" w:rsidRDefault="009113BA" w:rsidP="00070FE6">
            <w:pPr>
              <w:ind w:leftChars="-29" w:left="-61" w:firstLineChars="150" w:firstLine="315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月  日  时---   月  日  时</w:t>
            </w:r>
          </w:p>
        </w:tc>
      </w:tr>
      <w:tr w:rsidR="009113BA" w:rsidTr="00070FE6">
        <w:trPr>
          <w:trHeight w:val="556"/>
        </w:trPr>
        <w:tc>
          <w:tcPr>
            <w:tcW w:w="2411" w:type="dxa"/>
            <w:vAlign w:val="center"/>
          </w:tcPr>
          <w:p w:rsidR="009113BA" w:rsidRPr="00527B7E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会议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联系人</w:t>
            </w:r>
          </w:p>
        </w:tc>
        <w:tc>
          <w:tcPr>
            <w:tcW w:w="2126" w:type="dxa"/>
            <w:vAlign w:val="center"/>
          </w:tcPr>
          <w:p w:rsidR="009113BA" w:rsidRPr="00527B7E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113BA" w:rsidRPr="00527B7E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联系人电话（手机）</w:t>
            </w:r>
          </w:p>
        </w:tc>
        <w:tc>
          <w:tcPr>
            <w:tcW w:w="3260" w:type="dxa"/>
            <w:vAlign w:val="center"/>
          </w:tcPr>
          <w:p w:rsidR="009113BA" w:rsidRPr="00527B7E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113BA" w:rsidTr="00070FE6">
        <w:trPr>
          <w:gridAfter w:val="3"/>
          <w:wAfter w:w="7229" w:type="dxa"/>
          <w:trHeight w:val="550"/>
        </w:trPr>
        <w:tc>
          <w:tcPr>
            <w:tcW w:w="2411" w:type="dxa"/>
            <w:vAlign w:val="center"/>
          </w:tcPr>
          <w:p w:rsidR="009113BA" w:rsidRPr="00527B7E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参加人数</w:t>
            </w:r>
          </w:p>
        </w:tc>
      </w:tr>
      <w:tr w:rsidR="009113BA" w:rsidTr="00070FE6">
        <w:trPr>
          <w:trHeight w:val="558"/>
        </w:trPr>
        <w:tc>
          <w:tcPr>
            <w:tcW w:w="2411" w:type="dxa"/>
            <w:vAlign w:val="center"/>
          </w:tcPr>
          <w:p w:rsidR="009113BA" w:rsidRPr="00527B7E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会议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主题</w:t>
            </w:r>
          </w:p>
        </w:tc>
        <w:tc>
          <w:tcPr>
            <w:tcW w:w="7229" w:type="dxa"/>
            <w:gridSpan w:val="3"/>
            <w:vAlign w:val="center"/>
          </w:tcPr>
          <w:p w:rsidR="009113BA" w:rsidRPr="00527B7E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113BA" w:rsidTr="00070FE6">
        <w:trPr>
          <w:trHeight w:val="730"/>
        </w:trPr>
        <w:tc>
          <w:tcPr>
            <w:tcW w:w="2411" w:type="dxa"/>
          </w:tcPr>
          <w:p w:rsidR="009113BA" w:rsidRDefault="009113BA" w:rsidP="00070FE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9113BA" w:rsidRPr="00527B7E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部门负责人</w:t>
            </w: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意见</w:t>
            </w:r>
          </w:p>
        </w:tc>
        <w:tc>
          <w:tcPr>
            <w:tcW w:w="7229" w:type="dxa"/>
            <w:gridSpan w:val="3"/>
          </w:tcPr>
          <w:p w:rsidR="009113BA" w:rsidRPr="00EB0780" w:rsidRDefault="009113BA" w:rsidP="00070FE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113BA" w:rsidTr="00070FE6">
        <w:trPr>
          <w:trHeight w:val="842"/>
        </w:trPr>
        <w:tc>
          <w:tcPr>
            <w:tcW w:w="2411" w:type="dxa"/>
          </w:tcPr>
          <w:p w:rsidR="009113BA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9113BA" w:rsidRDefault="009113BA" w:rsidP="00070FE6">
            <w:pPr>
              <w:ind w:leftChars="-29" w:left="-61" w:firstLineChars="100" w:firstLine="21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党政办主任审批意见</w:t>
            </w:r>
          </w:p>
        </w:tc>
        <w:tc>
          <w:tcPr>
            <w:tcW w:w="7229" w:type="dxa"/>
            <w:gridSpan w:val="3"/>
          </w:tcPr>
          <w:p w:rsidR="009113BA" w:rsidRDefault="009113BA" w:rsidP="00070FE6">
            <w:pPr>
              <w:jc w:val="center"/>
              <w:rPr>
                <w:szCs w:val="21"/>
              </w:rPr>
            </w:pPr>
          </w:p>
        </w:tc>
      </w:tr>
      <w:tr w:rsidR="009113BA" w:rsidTr="00070FE6">
        <w:trPr>
          <w:trHeight w:val="841"/>
        </w:trPr>
        <w:tc>
          <w:tcPr>
            <w:tcW w:w="2411" w:type="dxa"/>
          </w:tcPr>
          <w:p w:rsidR="009113BA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9113BA" w:rsidRPr="00527B7E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主管院领导意见</w:t>
            </w:r>
          </w:p>
        </w:tc>
        <w:tc>
          <w:tcPr>
            <w:tcW w:w="7229" w:type="dxa"/>
            <w:gridSpan w:val="3"/>
          </w:tcPr>
          <w:p w:rsidR="009113BA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9113BA" w:rsidRPr="00527B7E" w:rsidRDefault="009113BA" w:rsidP="00070FE6">
            <w:pPr>
              <w:ind w:left="-60" w:firstLineChars="1550" w:firstLine="3255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9113BA" w:rsidTr="00070FE6">
        <w:trPr>
          <w:trHeight w:val="411"/>
        </w:trPr>
        <w:tc>
          <w:tcPr>
            <w:tcW w:w="2411" w:type="dxa"/>
          </w:tcPr>
          <w:p w:rsidR="009113BA" w:rsidRPr="00527B7E" w:rsidRDefault="009113BA" w:rsidP="00070FE6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   </w:t>
            </w:r>
            <w:r w:rsidRPr="00527B7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</w:t>
            </w:r>
          </w:p>
        </w:tc>
        <w:tc>
          <w:tcPr>
            <w:tcW w:w="7229" w:type="dxa"/>
            <w:gridSpan w:val="3"/>
          </w:tcPr>
          <w:p w:rsidR="009113BA" w:rsidRPr="00527B7E" w:rsidRDefault="009113BA" w:rsidP="00070FE6">
            <w:pPr>
              <w:ind w:left="-60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维护好报告厅</w:t>
            </w:r>
            <w:r w:rsidR="00796868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、</w:t>
            </w:r>
            <w:r w:rsidR="000F17D6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会议室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内一切设备，保持卫生，损坏照价赔偿</w:t>
            </w:r>
          </w:p>
        </w:tc>
      </w:tr>
    </w:tbl>
    <w:p w:rsidR="00827B7E" w:rsidRPr="009113BA" w:rsidRDefault="00827B7E" w:rsidP="000E66BF"/>
    <w:p w:rsidR="00353C15" w:rsidRPr="00E24F3E" w:rsidRDefault="00353C15" w:rsidP="00353C15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Arial" w:cs="Arial"/>
          <w:color w:val="333333"/>
          <w:sz w:val="30"/>
          <w:szCs w:val="30"/>
        </w:rPr>
      </w:pPr>
    </w:p>
    <w:sectPr w:rsidR="00353C15" w:rsidRPr="00E24F3E" w:rsidSect="0039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172" w:rsidRDefault="00453172" w:rsidP="006061A7">
      <w:r>
        <w:separator/>
      </w:r>
    </w:p>
  </w:endnote>
  <w:endnote w:type="continuationSeparator" w:id="1">
    <w:p w:rsidR="00453172" w:rsidRDefault="00453172" w:rsidP="00606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172" w:rsidRDefault="00453172" w:rsidP="006061A7">
      <w:r>
        <w:separator/>
      </w:r>
    </w:p>
  </w:footnote>
  <w:footnote w:type="continuationSeparator" w:id="1">
    <w:p w:rsidR="00453172" w:rsidRDefault="00453172" w:rsidP="00606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1A7"/>
    <w:rsid w:val="000E66BF"/>
    <w:rsid w:val="000F17D6"/>
    <w:rsid w:val="00353C15"/>
    <w:rsid w:val="0039140E"/>
    <w:rsid w:val="003A60CC"/>
    <w:rsid w:val="004330E0"/>
    <w:rsid w:val="00453172"/>
    <w:rsid w:val="00470B69"/>
    <w:rsid w:val="005C3896"/>
    <w:rsid w:val="006061A7"/>
    <w:rsid w:val="006523D6"/>
    <w:rsid w:val="00796868"/>
    <w:rsid w:val="007D1520"/>
    <w:rsid w:val="00817119"/>
    <w:rsid w:val="00827B7E"/>
    <w:rsid w:val="00837D11"/>
    <w:rsid w:val="008F3982"/>
    <w:rsid w:val="009113BA"/>
    <w:rsid w:val="009C5108"/>
    <w:rsid w:val="00AC783A"/>
    <w:rsid w:val="00AF19F9"/>
    <w:rsid w:val="00D218D6"/>
    <w:rsid w:val="00DD45C8"/>
    <w:rsid w:val="00E24F3E"/>
    <w:rsid w:val="00EC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1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1A7"/>
    <w:rPr>
      <w:sz w:val="18"/>
      <w:szCs w:val="18"/>
    </w:rPr>
  </w:style>
  <w:style w:type="paragraph" w:styleId="a5">
    <w:name w:val="Normal (Web)"/>
    <w:basedOn w:val="a"/>
    <w:uiPriority w:val="99"/>
    <w:unhideWhenUsed/>
    <w:rsid w:val="006061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D15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dcterms:created xsi:type="dcterms:W3CDTF">2018-12-20T02:32:00Z</dcterms:created>
  <dcterms:modified xsi:type="dcterms:W3CDTF">2019-04-22T06:47:00Z</dcterms:modified>
</cp:coreProperties>
</file>