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31" w:type="dxa"/>
        <w:jc w:val="center"/>
        <w:tblLook w:val="04A0"/>
      </w:tblPr>
      <w:tblGrid>
        <w:gridCol w:w="1005"/>
        <w:gridCol w:w="2724"/>
        <w:gridCol w:w="26"/>
        <w:gridCol w:w="992"/>
        <w:gridCol w:w="2693"/>
        <w:gridCol w:w="19"/>
        <w:gridCol w:w="938"/>
        <w:gridCol w:w="3034"/>
      </w:tblGrid>
      <w:tr w:rsidR="00F45B7B" w:rsidRPr="00522048" w:rsidTr="00CB5D85">
        <w:trPr>
          <w:trHeight w:val="615"/>
          <w:jc w:val="center"/>
        </w:trPr>
        <w:tc>
          <w:tcPr>
            <w:tcW w:w="114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B7B" w:rsidRPr="006213E9" w:rsidRDefault="000811FD" w:rsidP="00522048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Tahoma"/>
                <w:b/>
                <w:bCs/>
                <w:color w:val="000000"/>
                <w:sz w:val="48"/>
                <w:szCs w:val="48"/>
              </w:rPr>
            </w:pPr>
            <w:r w:rsidRPr="000811FD">
              <w:rPr>
                <w:rFonts w:asciiTheme="majorEastAsia" w:eastAsiaTheme="majorEastAsia" w:hAnsiTheme="majorEastAsia" w:cs="Tahoma"/>
                <w:b/>
                <w:noProof/>
                <w:color w:val="000000"/>
                <w:sz w:val="72"/>
                <w:szCs w:val="36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2" type="#_x0000_t202" style="position:absolute;left:0;text-align:left;margin-left:-169.35pt;margin-top:-22.4pt;width:67.25pt;height:531pt;z-index:251658240" strokecolor="white [3212]">
                  <v:textbox style="layout-flow:vertical-ideographic;mso-next-textbox:#_x0000_s1032">
                    <w:txbxContent>
                      <w:p w:rsidR="001A3089" w:rsidRPr="005D47EE" w:rsidRDefault="001A3089" w:rsidP="001A3089">
                        <w:pPr>
                          <w:spacing w:line="40" w:lineRule="exact"/>
                        </w:pPr>
                        <w:r w:rsidRPr="005D47EE">
                          <w:rPr>
                            <w:rFonts w:hint="eastAsia"/>
                          </w:rPr>
                          <w:t>_________________________________________________________________________________</w:t>
                        </w:r>
                      </w:p>
                      <w:p w:rsidR="001A3089" w:rsidRDefault="001A3089" w:rsidP="001A3089">
                        <w:pPr>
                          <w:spacing w:line="100" w:lineRule="exact"/>
                        </w:pPr>
                        <w:proofErr w:type="gramStart"/>
                        <w:r>
                          <w:t>…………</w:t>
                        </w:r>
                        <w:r>
                          <w:rPr>
                            <w:rFonts w:hint="eastAsia"/>
                          </w:rPr>
                          <w:t>..</w:t>
                        </w:r>
                        <w:r>
                          <w:t>……</w:t>
                        </w:r>
                        <w:r>
                          <w:rPr>
                            <w:rFonts w:hint="eastAsia"/>
                          </w:rPr>
                          <w:t>.</w:t>
                        </w:r>
                        <w:r>
                          <w:t>……</w:t>
                        </w:r>
                        <w:r>
                          <w:rPr>
                            <w:rFonts w:hint="eastAsia"/>
                          </w:rPr>
                          <w:t>..</w:t>
                        </w:r>
                        <w:r>
                          <w:t>..........</w:t>
                        </w:r>
                        <w:proofErr w:type="gramEnd"/>
                        <w:r w:rsidRPr="00090C18">
                          <w:rPr>
                            <w:rFonts w:hint="eastAsia"/>
                            <w:position w:val="-6"/>
                          </w:rPr>
                          <w:t>装</w:t>
                        </w:r>
                        <w:r>
                          <w:t>.........</w:t>
                        </w:r>
                        <w:r>
                          <w:rPr>
                            <w:rFonts w:hint="eastAsia"/>
                          </w:rPr>
                          <w:t>..</w:t>
                        </w:r>
                        <w:r>
                          <w:t>.</w:t>
                        </w:r>
                        <w:r>
                          <w:rPr>
                            <w:rFonts w:hint="eastAsia"/>
                          </w:rPr>
                          <w:t>..</w:t>
                        </w:r>
                        <w:r>
                          <w:t>.................</w:t>
                        </w:r>
                        <w:r>
                          <w:rPr>
                            <w:rFonts w:hint="eastAsia"/>
                          </w:rPr>
                          <w:t>.</w:t>
                        </w:r>
                        <w:r w:rsidRPr="00090C18">
                          <w:rPr>
                            <w:rFonts w:hint="eastAsia"/>
                            <w:position w:val="-6"/>
                          </w:rPr>
                          <w:t>订</w:t>
                        </w:r>
                        <w:r>
                          <w:t>................</w:t>
                        </w:r>
                        <w:r>
                          <w:rPr>
                            <w:rFonts w:hint="eastAsia"/>
                          </w:rPr>
                          <w:t>..</w:t>
                        </w:r>
                        <w:r>
                          <w:t>...</w:t>
                        </w:r>
                        <w:r>
                          <w:rPr>
                            <w:rFonts w:hint="eastAsia"/>
                          </w:rPr>
                          <w:t>..</w:t>
                        </w:r>
                        <w:r>
                          <w:t>............</w:t>
                        </w:r>
                        <w:r w:rsidRPr="00090C18">
                          <w:rPr>
                            <w:rFonts w:hint="eastAsia"/>
                            <w:position w:val="-6"/>
                          </w:rPr>
                          <w:t>线</w:t>
                        </w:r>
                        <w:r>
                          <w:t>.............</w:t>
                        </w:r>
                        <w:r>
                          <w:rPr>
                            <w:rFonts w:hint="eastAsia"/>
                          </w:rPr>
                          <w:t>............</w:t>
                        </w:r>
                        <w:r>
                          <w:t>..</w:t>
                        </w:r>
                        <w:r>
                          <w:rPr>
                            <w:rFonts w:hint="eastAsia"/>
                          </w:rPr>
                          <w:t>.....</w:t>
                        </w:r>
                      </w:p>
                    </w:txbxContent>
                  </v:textbox>
                </v:shape>
              </w:pict>
            </w:r>
            <w:r w:rsidR="00711E91" w:rsidRPr="006539F7">
              <w:rPr>
                <w:rFonts w:asciiTheme="majorEastAsia" w:eastAsiaTheme="majorEastAsia" w:hAnsiTheme="majorEastAsia" w:cs="Tahoma" w:hint="eastAsia"/>
                <w:b/>
                <w:color w:val="000000"/>
                <w:sz w:val="72"/>
                <w:szCs w:val="36"/>
                <w:eastAsianLayout w:id="1939531265" w:combine="1"/>
              </w:rPr>
              <w:t>三门峡社会管理职业学院</w:t>
            </w:r>
            <w:r w:rsidR="00E85F28">
              <w:rPr>
                <w:rFonts w:asciiTheme="majorEastAsia" w:eastAsiaTheme="majorEastAsia" w:hAnsiTheme="majorEastAsia" w:cs="Tahoma" w:hint="eastAsia"/>
                <w:b/>
                <w:color w:val="000000"/>
                <w:sz w:val="72"/>
                <w:szCs w:val="36"/>
                <w:eastAsianLayout w:id="1939531265" w:combine="1"/>
              </w:rPr>
              <w:t xml:space="preserve"> </w:t>
            </w:r>
            <w:r w:rsidR="00E85F28" w:rsidRPr="00E85F28">
              <w:rPr>
                <w:rFonts w:asciiTheme="majorEastAsia" w:eastAsiaTheme="majorEastAsia" w:hAnsiTheme="majorEastAsia" w:cs="Tahoma" w:hint="eastAsia"/>
                <w:b/>
                <w:color w:val="000000"/>
                <w:sz w:val="36"/>
                <w:szCs w:val="36"/>
                <w:eastAsianLayout w:id="1939531265" w:combine="1"/>
              </w:rPr>
              <w:t xml:space="preserve"> </w:t>
            </w:r>
            <w:r w:rsidR="00711E91" w:rsidRPr="0088180B">
              <w:rPr>
                <w:rFonts w:asciiTheme="majorEastAsia" w:eastAsiaTheme="majorEastAsia" w:hAnsiTheme="majorEastAsia" w:cs="Tahoma" w:hint="eastAsia"/>
                <w:b/>
                <w:color w:val="000000"/>
                <w:spacing w:val="28"/>
                <w:sz w:val="72"/>
                <w:szCs w:val="36"/>
                <w:eastAsianLayout w:id="1939531265" w:combine="1"/>
              </w:rPr>
              <w:t>三 门 峡 技 师 学 院</w:t>
            </w:r>
            <w:r w:rsidR="00B07166" w:rsidRPr="00711E91">
              <w:rPr>
                <w:rFonts w:asciiTheme="majorEastAsia" w:eastAsiaTheme="majorEastAsia" w:hAnsiTheme="majorEastAsia" w:cs="Tahoma" w:hint="eastAsia"/>
                <w:b/>
                <w:bCs/>
                <w:color w:val="000000"/>
                <w:position w:val="10"/>
                <w:sz w:val="48"/>
                <w:szCs w:val="48"/>
              </w:rPr>
              <w:t>零星票据汇总单</w:t>
            </w:r>
          </w:p>
          <w:p w:rsidR="00D4266C" w:rsidRPr="00D4266C" w:rsidRDefault="00D4266C" w:rsidP="00522048">
            <w:pPr>
              <w:adjustRightInd/>
              <w:snapToGrid/>
              <w:spacing w:after="0"/>
              <w:jc w:val="center"/>
              <w:rPr>
                <w:rFonts w:ascii="楷体" w:eastAsia="楷体" w:hAnsi="楷体" w:cs="Tahoma"/>
                <w:color w:val="000000"/>
                <w:sz w:val="36"/>
                <w:szCs w:val="36"/>
              </w:rPr>
            </w:pPr>
          </w:p>
        </w:tc>
      </w:tr>
      <w:tr w:rsidR="00F45B7B" w:rsidRPr="00522048" w:rsidTr="00CB5D85">
        <w:trPr>
          <w:trHeight w:val="615"/>
          <w:jc w:val="center"/>
        </w:trPr>
        <w:tc>
          <w:tcPr>
            <w:tcW w:w="114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B7B" w:rsidRPr="007415E8" w:rsidRDefault="007415E8" w:rsidP="00692C5A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部门</w:t>
            </w:r>
            <w:r w:rsidR="00B07166" w:rsidRPr="007415E8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 xml:space="preserve">名称：                 </w:t>
            </w:r>
            <w:r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 xml:space="preserve">             单据日期：     年   月   日                 </w:t>
            </w:r>
            <w:r w:rsidR="007D4FA1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 xml:space="preserve">    </w:t>
            </w:r>
            <w:r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 xml:space="preserve">    </w:t>
            </w:r>
            <w:r w:rsidR="00B07166" w:rsidRPr="007415E8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附单据</w:t>
            </w:r>
            <w:r w:rsidR="00692C5A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_____</w:t>
            </w:r>
            <w:r w:rsidR="00B07166" w:rsidRPr="007415E8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张</w:t>
            </w:r>
          </w:p>
        </w:tc>
      </w:tr>
      <w:tr w:rsidR="00B07166" w:rsidRPr="00522048" w:rsidTr="00CB5D85">
        <w:trPr>
          <w:cantSplit/>
          <w:trHeight w:val="737"/>
          <w:jc w:val="center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166" w:rsidRPr="001B0BEB" w:rsidRDefault="00B07166" w:rsidP="00522048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b/>
                <w:color w:val="000000"/>
                <w:sz w:val="21"/>
                <w:szCs w:val="21"/>
              </w:rPr>
            </w:pPr>
            <w:r w:rsidRPr="001B0BEB">
              <w:rPr>
                <w:rFonts w:asciiTheme="minorEastAsia" w:eastAsiaTheme="minorEastAsia" w:hAnsiTheme="minorEastAsia" w:cs="Tahoma" w:hint="eastAsia"/>
                <w:b/>
                <w:color w:val="000000"/>
                <w:sz w:val="21"/>
                <w:szCs w:val="21"/>
              </w:rPr>
              <w:t>项</w:t>
            </w:r>
            <w:r w:rsidR="00B143EB" w:rsidRPr="001B0BEB">
              <w:rPr>
                <w:rFonts w:asciiTheme="minorEastAsia" w:eastAsiaTheme="minorEastAsia" w:hAnsiTheme="minorEastAsia" w:cs="Tahoma" w:hint="eastAsia"/>
                <w:b/>
                <w:color w:val="000000"/>
                <w:sz w:val="21"/>
                <w:szCs w:val="21"/>
              </w:rPr>
              <w:t xml:space="preserve">  </w:t>
            </w:r>
            <w:r w:rsidRPr="001B0BEB">
              <w:rPr>
                <w:rFonts w:asciiTheme="minorEastAsia" w:eastAsiaTheme="minorEastAsia" w:hAnsiTheme="minorEastAsia" w:cs="Tahoma" w:hint="eastAsia"/>
                <w:b/>
                <w:color w:val="000000"/>
                <w:sz w:val="21"/>
                <w:szCs w:val="21"/>
              </w:rPr>
              <w:t>目</w:t>
            </w:r>
          </w:p>
        </w:tc>
        <w:tc>
          <w:tcPr>
            <w:tcW w:w="3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166" w:rsidRPr="001B0BEB" w:rsidRDefault="00B143EB" w:rsidP="00522048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b/>
                <w:color w:val="000000"/>
                <w:sz w:val="21"/>
                <w:szCs w:val="21"/>
              </w:rPr>
            </w:pPr>
            <w:r w:rsidRPr="001B0BEB">
              <w:rPr>
                <w:rFonts w:asciiTheme="minorEastAsia" w:eastAsiaTheme="minorEastAsia" w:hAnsiTheme="minorEastAsia" w:cs="Tahoma" w:hint="eastAsia"/>
                <w:b/>
                <w:color w:val="000000"/>
                <w:sz w:val="21"/>
                <w:szCs w:val="21"/>
              </w:rPr>
              <w:t>金  额</w:t>
            </w:r>
            <w:r w:rsidR="00B07166" w:rsidRPr="001B0BEB">
              <w:rPr>
                <w:rFonts w:asciiTheme="minorEastAsia" w:eastAsiaTheme="minorEastAsia" w:hAnsiTheme="minorEastAsia" w:cs="Tahoma" w:hint="eastAsia"/>
                <w:b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3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166" w:rsidRPr="001B0BEB" w:rsidRDefault="00B143EB" w:rsidP="00522048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b/>
                <w:color w:val="000000"/>
                <w:sz w:val="21"/>
                <w:szCs w:val="21"/>
              </w:rPr>
            </w:pPr>
            <w:r w:rsidRPr="001B0BEB">
              <w:rPr>
                <w:rFonts w:asciiTheme="minorEastAsia" w:eastAsiaTheme="minorEastAsia" w:hAnsiTheme="minorEastAsia" w:cs="Tahoma" w:hint="eastAsia"/>
                <w:b/>
                <w:color w:val="000000"/>
                <w:sz w:val="21"/>
                <w:szCs w:val="21"/>
              </w:rPr>
              <w:t>用  途</w:t>
            </w:r>
          </w:p>
        </w:tc>
      </w:tr>
      <w:tr w:rsidR="008E716E" w:rsidRPr="00522048" w:rsidTr="00CB5D85">
        <w:trPr>
          <w:trHeight w:val="737"/>
          <w:jc w:val="center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16E" w:rsidRPr="007415E8" w:rsidRDefault="008E716E" w:rsidP="00522048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</w:p>
        </w:tc>
        <w:tc>
          <w:tcPr>
            <w:tcW w:w="3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16E" w:rsidRPr="007415E8" w:rsidRDefault="008E716E" w:rsidP="00522048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</w:p>
        </w:tc>
        <w:tc>
          <w:tcPr>
            <w:tcW w:w="3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16E" w:rsidRPr="007415E8" w:rsidRDefault="008E716E" w:rsidP="00522048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</w:p>
        </w:tc>
      </w:tr>
      <w:tr w:rsidR="008E716E" w:rsidRPr="00522048" w:rsidTr="00CB5D85">
        <w:trPr>
          <w:trHeight w:val="737"/>
          <w:jc w:val="center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16E" w:rsidRPr="007415E8" w:rsidRDefault="008E716E" w:rsidP="00522048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</w:p>
        </w:tc>
        <w:tc>
          <w:tcPr>
            <w:tcW w:w="3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16E" w:rsidRPr="007415E8" w:rsidRDefault="008E716E" w:rsidP="00522048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</w:p>
        </w:tc>
        <w:tc>
          <w:tcPr>
            <w:tcW w:w="3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16E" w:rsidRPr="007415E8" w:rsidRDefault="008E716E" w:rsidP="00522048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</w:p>
        </w:tc>
      </w:tr>
      <w:tr w:rsidR="008E716E" w:rsidRPr="00522048" w:rsidTr="00CB5D85">
        <w:trPr>
          <w:trHeight w:val="737"/>
          <w:jc w:val="center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16E" w:rsidRPr="007415E8" w:rsidRDefault="008E716E" w:rsidP="00522048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</w:p>
        </w:tc>
        <w:tc>
          <w:tcPr>
            <w:tcW w:w="3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16E" w:rsidRPr="007415E8" w:rsidRDefault="008E716E" w:rsidP="00522048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</w:p>
        </w:tc>
        <w:tc>
          <w:tcPr>
            <w:tcW w:w="3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16E" w:rsidRPr="007415E8" w:rsidRDefault="008E716E" w:rsidP="00522048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</w:p>
        </w:tc>
      </w:tr>
      <w:tr w:rsidR="00FA574D" w:rsidRPr="00522048" w:rsidTr="00CB5D85">
        <w:trPr>
          <w:trHeight w:val="737"/>
          <w:jc w:val="center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74D" w:rsidRPr="007415E8" w:rsidRDefault="00FA574D" w:rsidP="00522048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</w:p>
        </w:tc>
        <w:tc>
          <w:tcPr>
            <w:tcW w:w="3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74D" w:rsidRPr="007415E8" w:rsidRDefault="00FA574D" w:rsidP="00522048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</w:p>
        </w:tc>
        <w:tc>
          <w:tcPr>
            <w:tcW w:w="3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74D" w:rsidRPr="007415E8" w:rsidRDefault="00FA574D" w:rsidP="00522048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</w:p>
        </w:tc>
      </w:tr>
      <w:tr w:rsidR="00B07166" w:rsidRPr="00522048" w:rsidTr="00CB5D85">
        <w:trPr>
          <w:trHeight w:val="746"/>
          <w:jc w:val="center"/>
        </w:trPr>
        <w:tc>
          <w:tcPr>
            <w:tcW w:w="1143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166" w:rsidRPr="007415E8" w:rsidRDefault="00B07166" w:rsidP="00CC4446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  <w:u w:val="single"/>
              </w:rPr>
            </w:pPr>
            <w:r w:rsidRPr="007415E8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合计（大写）</w:t>
            </w:r>
            <w:r w:rsidR="008E716E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：</w:t>
            </w:r>
            <w:r w:rsidRPr="007415E8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 xml:space="preserve">  </w:t>
            </w:r>
            <w:r w:rsidR="007415E8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 xml:space="preserve">       </w:t>
            </w:r>
            <w:r w:rsidR="000C6DA9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 xml:space="preserve">  </w:t>
            </w:r>
            <w:r w:rsidR="00861912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 xml:space="preserve">           </w:t>
            </w:r>
            <w:r w:rsidR="008E716E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 xml:space="preserve">                 </w:t>
            </w:r>
            <w:r w:rsidR="00637400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 xml:space="preserve">                             </w:t>
            </w:r>
            <w:r w:rsidR="001F3FAB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 xml:space="preserve"> </w:t>
            </w:r>
            <w:r w:rsidR="000C6DA9" w:rsidRPr="001F3FAB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 xml:space="preserve"> </w:t>
            </w:r>
            <w:r w:rsidR="00F36BD8" w:rsidRPr="001F3FAB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￥</w:t>
            </w:r>
            <w:r w:rsidR="00B63EEF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__</w:t>
            </w:r>
            <w:r w:rsidR="00637400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____</w:t>
            </w:r>
            <w:r w:rsidR="00B63EEF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____</w:t>
            </w:r>
            <w:r w:rsidR="00637400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_</w:t>
            </w:r>
            <w:r w:rsidR="00B63EEF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_____</w:t>
            </w:r>
          </w:p>
        </w:tc>
      </w:tr>
      <w:tr w:rsidR="00B143EB" w:rsidRPr="00522048" w:rsidTr="00C619EC">
        <w:trPr>
          <w:trHeight w:val="2012"/>
          <w:jc w:val="center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EB" w:rsidRPr="007415E8" w:rsidRDefault="008E716E" w:rsidP="007415E8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  <w:r w:rsidRPr="007415E8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财务负责人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EB" w:rsidRPr="007415E8" w:rsidRDefault="00B143EB" w:rsidP="00B07166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EB" w:rsidRPr="007415E8" w:rsidRDefault="00B143EB" w:rsidP="00B07166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  <w:r w:rsidRPr="007415E8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部门负责人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EB" w:rsidRPr="007415E8" w:rsidRDefault="00B143EB" w:rsidP="00B07166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EB" w:rsidRPr="007415E8" w:rsidRDefault="00B143EB" w:rsidP="000C6B33">
            <w:pPr>
              <w:adjustRightInd/>
              <w:snapToGrid/>
              <w:spacing w:after="0"/>
              <w:ind w:leftChars="50" w:left="110"/>
              <w:jc w:val="center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  <w:r w:rsidRPr="007415E8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报销人</w:t>
            </w:r>
          </w:p>
        </w:tc>
        <w:tc>
          <w:tcPr>
            <w:tcW w:w="3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EB" w:rsidRPr="00BE036E" w:rsidRDefault="00B143EB" w:rsidP="00522048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  <w:sz w:val="28"/>
                <w:szCs w:val="28"/>
              </w:rPr>
            </w:pPr>
          </w:p>
        </w:tc>
      </w:tr>
    </w:tbl>
    <w:p w:rsidR="004358AB" w:rsidRDefault="004358AB" w:rsidP="00D31D50">
      <w:pPr>
        <w:spacing w:line="220" w:lineRule="atLeast"/>
      </w:pPr>
    </w:p>
    <w:sectPr w:rsidR="004358AB" w:rsidSect="00643160">
      <w:pgSz w:w="16838" w:h="11906" w:orient="landscape"/>
      <w:pgMar w:top="1418" w:right="1440" w:bottom="1418" w:left="1440" w:header="709" w:footer="709" w:gutter="124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1EA7" w:rsidRDefault="00431EA7" w:rsidP="00F45B7B">
      <w:pPr>
        <w:spacing w:after="0"/>
      </w:pPr>
      <w:r>
        <w:separator/>
      </w:r>
    </w:p>
  </w:endnote>
  <w:endnote w:type="continuationSeparator" w:id="0">
    <w:p w:rsidR="00431EA7" w:rsidRDefault="00431EA7" w:rsidP="00F45B7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1EA7" w:rsidRDefault="00431EA7" w:rsidP="00F45B7B">
      <w:pPr>
        <w:spacing w:after="0"/>
      </w:pPr>
      <w:r>
        <w:separator/>
      </w:r>
    </w:p>
  </w:footnote>
  <w:footnote w:type="continuationSeparator" w:id="0">
    <w:p w:rsidR="00431EA7" w:rsidRDefault="00431EA7" w:rsidP="00F45B7B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9421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14537"/>
    <w:rsid w:val="000623C6"/>
    <w:rsid w:val="00065D74"/>
    <w:rsid w:val="00065E71"/>
    <w:rsid w:val="000811FD"/>
    <w:rsid w:val="00097B2B"/>
    <w:rsid w:val="000C6B33"/>
    <w:rsid w:val="000C6DA9"/>
    <w:rsid w:val="000D0A3E"/>
    <w:rsid w:val="000D3AF7"/>
    <w:rsid w:val="000E6802"/>
    <w:rsid w:val="00153F7A"/>
    <w:rsid w:val="0015747E"/>
    <w:rsid w:val="00185B15"/>
    <w:rsid w:val="001A3089"/>
    <w:rsid w:val="001B0BEB"/>
    <w:rsid w:val="001F3FAB"/>
    <w:rsid w:val="002359AB"/>
    <w:rsid w:val="00243AB7"/>
    <w:rsid w:val="00255203"/>
    <w:rsid w:val="00273DE7"/>
    <w:rsid w:val="002B5499"/>
    <w:rsid w:val="002B6707"/>
    <w:rsid w:val="002C059B"/>
    <w:rsid w:val="002D6EAD"/>
    <w:rsid w:val="002F148F"/>
    <w:rsid w:val="00323B43"/>
    <w:rsid w:val="00337543"/>
    <w:rsid w:val="003631B6"/>
    <w:rsid w:val="0037633F"/>
    <w:rsid w:val="00396309"/>
    <w:rsid w:val="003D37D8"/>
    <w:rsid w:val="003D70F5"/>
    <w:rsid w:val="003F579A"/>
    <w:rsid w:val="00421AD0"/>
    <w:rsid w:val="00426133"/>
    <w:rsid w:val="00431EA7"/>
    <w:rsid w:val="00432604"/>
    <w:rsid w:val="004358AB"/>
    <w:rsid w:val="00441B16"/>
    <w:rsid w:val="00450492"/>
    <w:rsid w:val="004957F9"/>
    <w:rsid w:val="004B4FA5"/>
    <w:rsid w:val="0050700D"/>
    <w:rsid w:val="005151C7"/>
    <w:rsid w:val="00522048"/>
    <w:rsid w:val="00545BA1"/>
    <w:rsid w:val="005F4DCC"/>
    <w:rsid w:val="006213E9"/>
    <w:rsid w:val="006352AA"/>
    <w:rsid w:val="00637400"/>
    <w:rsid w:val="006422A9"/>
    <w:rsid w:val="00643160"/>
    <w:rsid w:val="006462CB"/>
    <w:rsid w:val="00692C5A"/>
    <w:rsid w:val="006B4567"/>
    <w:rsid w:val="00711E91"/>
    <w:rsid w:val="007415E8"/>
    <w:rsid w:val="00761BCB"/>
    <w:rsid w:val="007626E6"/>
    <w:rsid w:val="007A7571"/>
    <w:rsid w:val="007D4FA1"/>
    <w:rsid w:val="007D6892"/>
    <w:rsid w:val="007E4B94"/>
    <w:rsid w:val="008256E8"/>
    <w:rsid w:val="00861912"/>
    <w:rsid w:val="00862372"/>
    <w:rsid w:val="00871010"/>
    <w:rsid w:val="0088180B"/>
    <w:rsid w:val="008B4ED1"/>
    <w:rsid w:val="008B7726"/>
    <w:rsid w:val="008E716E"/>
    <w:rsid w:val="009066F7"/>
    <w:rsid w:val="00956249"/>
    <w:rsid w:val="009A0B3B"/>
    <w:rsid w:val="009C535C"/>
    <w:rsid w:val="00A00B70"/>
    <w:rsid w:val="00A12121"/>
    <w:rsid w:val="00A22893"/>
    <w:rsid w:val="00A23DAA"/>
    <w:rsid w:val="00A25767"/>
    <w:rsid w:val="00AC66F9"/>
    <w:rsid w:val="00B0035D"/>
    <w:rsid w:val="00B026AD"/>
    <w:rsid w:val="00B07166"/>
    <w:rsid w:val="00B143EB"/>
    <w:rsid w:val="00B63EEF"/>
    <w:rsid w:val="00B64B79"/>
    <w:rsid w:val="00BC32FD"/>
    <w:rsid w:val="00BE036E"/>
    <w:rsid w:val="00C56E16"/>
    <w:rsid w:val="00C619EC"/>
    <w:rsid w:val="00C77068"/>
    <w:rsid w:val="00CA0462"/>
    <w:rsid w:val="00CA1A29"/>
    <w:rsid w:val="00CB08D5"/>
    <w:rsid w:val="00CB5D85"/>
    <w:rsid w:val="00CC4446"/>
    <w:rsid w:val="00CC5AA0"/>
    <w:rsid w:val="00D16E07"/>
    <w:rsid w:val="00D31D50"/>
    <w:rsid w:val="00D36B9E"/>
    <w:rsid w:val="00D4266C"/>
    <w:rsid w:val="00DC08DD"/>
    <w:rsid w:val="00E85F28"/>
    <w:rsid w:val="00EA450F"/>
    <w:rsid w:val="00EE50D3"/>
    <w:rsid w:val="00F36BD8"/>
    <w:rsid w:val="00F45B7B"/>
    <w:rsid w:val="00F5276A"/>
    <w:rsid w:val="00FA196D"/>
    <w:rsid w:val="00FA27A5"/>
    <w:rsid w:val="00FA5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45B7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45B7B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45B7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45B7B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0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glxycwc</cp:lastModifiedBy>
  <cp:revision>47</cp:revision>
  <cp:lastPrinted>2019-02-26T02:43:00Z</cp:lastPrinted>
  <dcterms:created xsi:type="dcterms:W3CDTF">2008-09-11T17:20:00Z</dcterms:created>
  <dcterms:modified xsi:type="dcterms:W3CDTF">2019-03-20T01:20:00Z</dcterms:modified>
</cp:coreProperties>
</file>