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85" w:type="dxa"/>
        <w:jc w:val="center"/>
        <w:tblInd w:w="585" w:type="dxa"/>
        <w:tblLook w:val="04A0" w:firstRow="1" w:lastRow="0" w:firstColumn="1" w:lastColumn="0" w:noHBand="0" w:noVBand="1"/>
      </w:tblPr>
      <w:tblGrid>
        <w:gridCol w:w="943"/>
        <w:gridCol w:w="1373"/>
        <w:gridCol w:w="855"/>
        <w:gridCol w:w="377"/>
        <w:gridCol w:w="1085"/>
        <w:gridCol w:w="904"/>
        <w:gridCol w:w="1413"/>
        <w:gridCol w:w="906"/>
        <w:gridCol w:w="795"/>
        <w:gridCol w:w="617"/>
        <w:gridCol w:w="1004"/>
        <w:gridCol w:w="1313"/>
      </w:tblGrid>
      <w:tr w:rsidR="00F45B7B" w:rsidRPr="00522048" w:rsidTr="00836B92">
        <w:trPr>
          <w:trHeight w:val="617"/>
          <w:jc w:val="center"/>
        </w:trPr>
        <w:tc>
          <w:tcPr>
            <w:tcW w:w="115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7B" w:rsidRPr="006213E9" w:rsidRDefault="00865FFA" w:rsidP="00522048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Theme="majorEastAsia" w:eastAsiaTheme="majorEastAsia" w:hAnsiTheme="majorEastAsia" w:cs="Tahoma"/>
                <w:b/>
                <w:noProof/>
                <w:color w:val="000000"/>
                <w:sz w:val="72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left:0;text-align:left;margin-left:-169.35pt;margin-top:-22.4pt;width:67.25pt;height:53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" strokecolor="white [3212]">
                  <v:textbox style="layout-flow:vertical-ideographic;mso-next-textbox:#Text Box 8">
                    <w:txbxContent>
                      <w:p w:rsidR="001A3089" w:rsidRPr="005D47EE" w:rsidRDefault="001A3089" w:rsidP="001A3089">
                        <w:pPr>
                          <w:spacing w:line="40" w:lineRule="exact"/>
                        </w:pPr>
                        <w:r w:rsidRPr="005D47EE">
                          <w:rPr>
                            <w:rFonts w:hint="eastAsia"/>
                          </w:rPr>
                          <w:t>_________________________________________________________________________________</w:t>
                        </w:r>
                      </w:p>
                      <w:p w:rsidR="001A3089" w:rsidRDefault="001A3089" w:rsidP="001A3089">
                        <w:pPr>
                          <w:spacing w:line="100" w:lineRule="exact"/>
                        </w:pPr>
                        <w:proofErr w:type="gramStart"/>
                        <w:r>
                          <w:t>…………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……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>
                          <w:t>……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</w:t>
                        </w:r>
                        <w:proofErr w:type="gramEnd"/>
                        <w:r w:rsidRPr="00090C18">
                          <w:rPr>
                            <w:rFonts w:hint="eastAsia"/>
                            <w:position w:val="-6"/>
                          </w:rPr>
                          <w:t>装</w:t>
                        </w:r>
                        <w:r>
                          <w:t>.........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.................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 w:rsidRPr="00090C18">
                          <w:rPr>
                            <w:rFonts w:hint="eastAsia"/>
                            <w:position w:val="-6"/>
                          </w:rPr>
                          <w:t>订</w:t>
                        </w:r>
                        <w:r>
                          <w:t>................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............</w:t>
                        </w:r>
                        <w:r w:rsidRPr="00090C18">
                          <w:rPr>
                            <w:rFonts w:hint="eastAsia"/>
                            <w:position w:val="-6"/>
                          </w:rPr>
                          <w:t>线</w:t>
                        </w:r>
                        <w:r>
                          <w:t>.............</w:t>
                        </w:r>
                        <w:r>
                          <w:rPr>
                            <w:rFonts w:hint="eastAsia"/>
                          </w:rPr>
                          <w:t>............</w:t>
                        </w:r>
                        <w:r>
                          <w:t>..</w:t>
                        </w:r>
                        <w:r>
                          <w:rPr>
                            <w:rFonts w:hint="eastAsia"/>
                          </w:rPr>
                          <w:t>.....</w:t>
                        </w:r>
                      </w:p>
                    </w:txbxContent>
                  </v:textbox>
                </v:shape>
              </w:pict>
            </w:r>
            <w:r w:rsidR="00711E91" w:rsidRPr="006539F7">
              <w:rPr>
                <w:rFonts w:asciiTheme="majorEastAsia" w:eastAsiaTheme="majorEastAsia" w:hAnsiTheme="majorEastAsia" w:cs="Tahoma" w:hint="eastAsia"/>
                <w:b/>
                <w:color w:val="000000"/>
                <w:sz w:val="72"/>
                <w:szCs w:val="36"/>
                <w:eastAsianLayout w:id="1939531265" w:combine="1"/>
              </w:rPr>
              <w:t>三门峡社会管理职业学院</w:t>
            </w:r>
            <w:r w:rsidR="00E85F28">
              <w:rPr>
                <w:rFonts w:asciiTheme="majorEastAsia" w:eastAsiaTheme="majorEastAsia" w:hAnsiTheme="majorEastAsia" w:cs="Tahoma" w:hint="eastAsia"/>
                <w:b/>
                <w:color w:val="000000"/>
                <w:sz w:val="72"/>
                <w:szCs w:val="36"/>
                <w:eastAsianLayout w:id="1939531265" w:combine="1"/>
              </w:rPr>
              <w:t xml:space="preserve"> </w:t>
            </w:r>
            <w:r w:rsidR="00E85F28" w:rsidRPr="00E85F28">
              <w:rPr>
                <w:rFonts w:asciiTheme="majorEastAsia" w:eastAsiaTheme="majorEastAsia" w:hAnsiTheme="majorEastAsia" w:cs="Tahoma" w:hint="eastAsia"/>
                <w:b/>
                <w:color w:val="000000"/>
                <w:sz w:val="36"/>
                <w:szCs w:val="36"/>
                <w:eastAsianLayout w:id="1939531265" w:combine="1"/>
              </w:rPr>
              <w:t xml:space="preserve"> </w:t>
            </w:r>
            <w:r w:rsidR="00711E91" w:rsidRPr="0088180B">
              <w:rPr>
                <w:rFonts w:asciiTheme="majorEastAsia" w:eastAsiaTheme="majorEastAsia" w:hAnsiTheme="majorEastAsia" w:cs="Tahoma" w:hint="eastAsia"/>
                <w:b/>
                <w:color w:val="000000"/>
                <w:spacing w:val="28"/>
                <w:sz w:val="72"/>
                <w:szCs w:val="36"/>
                <w:eastAsianLayout w:id="1939531265" w:combine="1"/>
              </w:rPr>
              <w:t>三 门 峡 技 师 学 院</w:t>
            </w:r>
            <w:r w:rsidR="007267CA">
              <w:rPr>
                <w:rFonts w:asciiTheme="majorEastAsia" w:eastAsiaTheme="majorEastAsia" w:hAnsiTheme="majorEastAsia" w:cs="Tahoma" w:hint="eastAsia"/>
                <w:b/>
                <w:bCs/>
                <w:color w:val="000000"/>
                <w:position w:val="10"/>
                <w:sz w:val="48"/>
                <w:szCs w:val="48"/>
              </w:rPr>
              <w:t>日常报销</w:t>
            </w:r>
            <w:r w:rsidR="00B07166" w:rsidRPr="00711E91">
              <w:rPr>
                <w:rFonts w:asciiTheme="majorEastAsia" w:eastAsiaTheme="majorEastAsia" w:hAnsiTheme="majorEastAsia" w:cs="Tahoma" w:hint="eastAsia"/>
                <w:b/>
                <w:bCs/>
                <w:color w:val="000000"/>
                <w:position w:val="10"/>
                <w:sz w:val="48"/>
                <w:szCs w:val="48"/>
              </w:rPr>
              <w:t>单</w:t>
            </w:r>
          </w:p>
          <w:p w:rsidR="00D4266C" w:rsidRPr="00D4266C" w:rsidRDefault="00D4266C" w:rsidP="00522048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color w:val="000000"/>
                <w:sz w:val="36"/>
                <w:szCs w:val="36"/>
              </w:rPr>
            </w:pPr>
          </w:p>
        </w:tc>
      </w:tr>
      <w:tr w:rsidR="00F45B7B" w:rsidRPr="00522048" w:rsidTr="00836B92">
        <w:trPr>
          <w:trHeight w:val="617"/>
          <w:jc w:val="center"/>
        </w:trPr>
        <w:tc>
          <w:tcPr>
            <w:tcW w:w="115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7B" w:rsidRPr="007415E8" w:rsidRDefault="007415E8" w:rsidP="00692C5A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部门</w:t>
            </w:r>
            <w:r w:rsidR="00B07166" w:rsidRPr="007415E8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名称：                 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           单据日期：     年   月   日                 </w:t>
            </w:r>
            <w:r w:rsidR="007D4FA1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  </w:t>
            </w:r>
            <w:r w:rsidR="00B07166" w:rsidRPr="007415E8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附单据</w:t>
            </w:r>
            <w:r w:rsidR="00692C5A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_____</w:t>
            </w:r>
            <w:r w:rsidR="00B07166" w:rsidRPr="007415E8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张</w:t>
            </w:r>
          </w:p>
        </w:tc>
      </w:tr>
      <w:tr w:rsidR="007267CA" w:rsidRPr="00522048" w:rsidTr="00846B52">
        <w:trPr>
          <w:cantSplit/>
          <w:trHeight w:val="740"/>
          <w:jc w:val="center"/>
        </w:trPr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CA" w:rsidRPr="001B0BEB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支出内容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CA" w:rsidRPr="001B0BEB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发票号码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CA" w:rsidRPr="001B0BEB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1"/>
                <w:szCs w:val="21"/>
              </w:rPr>
            </w:pPr>
            <w:r w:rsidRPr="001B0BEB"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 xml:space="preserve">金  额　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CA" w:rsidRPr="001B0BEB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备注</w:t>
            </w:r>
          </w:p>
        </w:tc>
      </w:tr>
      <w:tr w:rsidR="007267CA" w:rsidRPr="00522048" w:rsidTr="00846B52">
        <w:trPr>
          <w:trHeight w:val="740"/>
          <w:jc w:val="center"/>
        </w:trPr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CA" w:rsidRPr="007415E8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CA" w:rsidRPr="007415E8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CA" w:rsidRPr="007415E8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CA" w:rsidRPr="007415E8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7267CA" w:rsidRPr="00522048" w:rsidTr="00846B52">
        <w:trPr>
          <w:trHeight w:val="740"/>
          <w:jc w:val="center"/>
        </w:trPr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CA" w:rsidRPr="007415E8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CA" w:rsidRPr="007415E8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CA" w:rsidRPr="007415E8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CA" w:rsidRPr="007415E8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7267CA" w:rsidRPr="00522048" w:rsidTr="00846B52">
        <w:trPr>
          <w:trHeight w:val="740"/>
          <w:jc w:val="center"/>
        </w:trPr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CA" w:rsidRPr="007415E8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CA" w:rsidRPr="007415E8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CA" w:rsidRPr="007415E8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CA" w:rsidRPr="007415E8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7267CA" w:rsidRPr="00522048" w:rsidTr="00846B52">
        <w:trPr>
          <w:trHeight w:val="740"/>
          <w:jc w:val="center"/>
        </w:trPr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CA" w:rsidRPr="007415E8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CA" w:rsidRPr="007415E8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CA" w:rsidRPr="007415E8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CA" w:rsidRPr="007415E8" w:rsidRDefault="007267CA" w:rsidP="0052204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B07166" w:rsidRPr="00522048" w:rsidTr="00836B92">
        <w:trPr>
          <w:trHeight w:val="905"/>
          <w:jc w:val="center"/>
        </w:trPr>
        <w:tc>
          <w:tcPr>
            <w:tcW w:w="115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166" w:rsidRPr="007415E8" w:rsidRDefault="00B07166" w:rsidP="00CC4446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  <w:r w:rsidRPr="007415E8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合计（大写）</w:t>
            </w:r>
            <w:r w:rsidR="008E716E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：</w:t>
            </w:r>
            <w:r w:rsidRPr="007415E8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</w:t>
            </w:r>
            <w:r w:rsidR="007415E8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     </w:t>
            </w:r>
            <w:r w:rsidR="000C6DA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</w:t>
            </w:r>
            <w:r w:rsidR="00861912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         </w:t>
            </w:r>
            <w:r w:rsidR="008E716E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               </w:t>
            </w:r>
            <w:r w:rsidR="0063740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                           </w:t>
            </w:r>
            <w:r w:rsidR="001F3FAB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</w:t>
            </w:r>
            <w:r w:rsidR="000C6DA9" w:rsidRPr="001F3FAB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</w:t>
            </w:r>
            <w:r w:rsidR="00F36BD8" w:rsidRPr="001F3FAB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￥</w:t>
            </w:r>
            <w:r w:rsidR="00B63EEF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__</w:t>
            </w:r>
            <w:r w:rsidR="0063740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____</w:t>
            </w:r>
            <w:r w:rsidR="00B63EEF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____</w:t>
            </w:r>
            <w:r w:rsidR="0063740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_</w:t>
            </w:r>
            <w:r w:rsidR="00B63EEF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_____</w:t>
            </w:r>
          </w:p>
        </w:tc>
      </w:tr>
      <w:tr w:rsidR="0044015A" w:rsidRPr="00522048" w:rsidTr="00663450">
        <w:trPr>
          <w:trHeight w:val="171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15A" w:rsidRPr="007415E8" w:rsidRDefault="0044015A" w:rsidP="0044015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财务主管</w:t>
            </w:r>
            <w:r w:rsidR="00BC4B2F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校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领导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5A" w:rsidRPr="007415E8" w:rsidRDefault="0044015A" w:rsidP="00B0716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5A" w:rsidRDefault="0044015A" w:rsidP="0044015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财务负</w:t>
            </w:r>
            <w:r w:rsidRPr="007415E8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责人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5A" w:rsidRPr="007415E8" w:rsidRDefault="0044015A" w:rsidP="00BA38D5">
            <w:pPr>
              <w:adjustRightInd/>
              <w:snapToGrid/>
              <w:spacing w:after="0"/>
              <w:ind w:left="210" w:hangingChars="100" w:hanging="21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5A" w:rsidRPr="007415E8" w:rsidRDefault="0044015A" w:rsidP="0044015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业务主管</w:t>
            </w:r>
            <w:r w:rsidR="00BC4B2F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校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领导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5A" w:rsidRPr="00BE036E" w:rsidRDefault="0044015A" w:rsidP="00522048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5A" w:rsidRPr="00BE036E" w:rsidRDefault="0044015A" w:rsidP="0044015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7415E8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部门负责人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5A" w:rsidRPr="00BE036E" w:rsidRDefault="0044015A" w:rsidP="00522048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5A" w:rsidRPr="00BE036E" w:rsidRDefault="0044015A" w:rsidP="0044015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7415E8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报销人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5A" w:rsidRPr="00BE036E" w:rsidRDefault="0044015A" w:rsidP="00522048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</w:p>
        </w:tc>
      </w:tr>
    </w:tbl>
    <w:p w:rsidR="004358AB" w:rsidRDefault="004358AB" w:rsidP="0044015A">
      <w:pPr>
        <w:spacing w:line="220" w:lineRule="atLeast"/>
        <w:ind w:firstLineChars="200" w:firstLine="440"/>
      </w:pPr>
    </w:p>
    <w:sectPr w:rsidR="004358AB" w:rsidSect="00643160">
      <w:pgSz w:w="16838" w:h="11906" w:orient="landscape"/>
      <w:pgMar w:top="1418" w:right="1440" w:bottom="1418" w:left="1440" w:header="709" w:footer="709" w:gutter="12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FA" w:rsidRDefault="00865FFA" w:rsidP="00F45B7B">
      <w:pPr>
        <w:spacing w:after="0"/>
      </w:pPr>
      <w:r>
        <w:separator/>
      </w:r>
    </w:p>
  </w:endnote>
  <w:endnote w:type="continuationSeparator" w:id="0">
    <w:p w:rsidR="00865FFA" w:rsidRDefault="00865FFA" w:rsidP="00F45B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FA" w:rsidRDefault="00865FFA" w:rsidP="00F45B7B">
      <w:pPr>
        <w:spacing w:after="0"/>
      </w:pPr>
      <w:r>
        <w:separator/>
      </w:r>
    </w:p>
  </w:footnote>
  <w:footnote w:type="continuationSeparator" w:id="0">
    <w:p w:rsidR="00865FFA" w:rsidRDefault="00865FFA" w:rsidP="00F45B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537"/>
    <w:rsid w:val="000623C6"/>
    <w:rsid w:val="00065D74"/>
    <w:rsid w:val="00065E71"/>
    <w:rsid w:val="000811FD"/>
    <w:rsid w:val="00097B2B"/>
    <w:rsid w:val="000C6B33"/>
    <w:rsid w:val="000C6DA9"/>
    <w:rsid w:val="000D0A3E"/>
    <w:rsid w:val="000D3AF7"/>
    <w:rsid w:val="000E6802"/>
    <w:rsid w:val="00153F7A"/>
    <w:rsid w:val="0015747E"/>
    <w:rsid w:val="00185B15"/>
    <w:rsid w:val="001A3089"/>
    <w:rsid w:val="001B0BEB"/>
    <w:rsid w:val="001B67E3"/>
    <w:rsid w:val="001F3FAB"/>
    <w:rsid w:val="00215873"/>
    <w:rsid w:val="002359AB"/>
    <w:rsid w:val="002425B2"/>
    <w:rsid w:val="00243AB7"/>
    <w:rsid w:val="00255203"/>
    <w:rsid w:val="00273DE7"/>
    <w:rsid w:val="0027423A"/>
    <w:rsid w:val="002B5499"/>
    <w:rsid w:val="002B6707"/>
    <w:rsid w:val="002C059B"/>
    <w:rsid w:val="002D6EAD"/>
    <w:rsid w:val="002F148F"/>
    <w:rsid w:val="00323B43"/>
    <w:rsid w:val="00337543"/>
    <w:rsid w:val="003631B6"/>
    <w:rsid w:val="0037633F"/>
    <w:rsid w:val="00396309"/>
    <w:rsid w:val="003C6F8D"/>
    <w:rsid w:val="003D3517"/>
    <w:rsid w:val="003D37D8"/>
    <w:rsid w:val="003D70F5"/>
    <w:rsid w:val="003F579A"/>
    <w:rsid w:val="00421AD0"/>
    <w:rsid w:val="00426133"/>
    <w:rsid w:val="00431EA7"/>
    <w:rsid w:val="00432604"/>
    <w:rsid w:val="00433CAD"/>
    <w:rsid w:val="004358AB"/>
    <w:rsid w:val="0044015A"/>
    <w:rsid w:val="00441B16"/>
    <w:rsid w:val="004425E0"/>
    <w:rsid w:val="00450492"/>
    <w:rsid w:val="004957F9"/>
    <w:rsid w:val="004B4FA5"/>
    <w:rsid w:val="0050700D"/>
    <w:rsid w:val="005151C7"/>
    <w:rsid w:val="00522048"/>
    <w:rsid w:val="00536461"/>
    <w:rsid w:val="00545BA1"/>
    <w:rsid w:val="00553CFA"/>
    <w:rsid w:val="005775D0"/>
    <w:rsid w:val="005F4DCC"/>
    <w:rsid w:val="00604B55"/>
    <w:rsid w:val="006054EA"/>
    <w:rsid w:val="006213E9"/>
    <w:rsid w:val="006352AA"/>
    <w:rsid w:val="00637400"/>
    <w:rsid w:val="00641D1C"/>
    <w:rsid w:val="006422A9"/>
    <w:rsid w:val="00643160"/>
    <w:rsid w:val="006462CB"/>
    <w:rsid w:val="00663450"/>
    <w:rsid w:val="0068214E"/>
    <w:rsid w:val="00686A5A"/>
    <w:rsid w:val="006903AD"/>
    <w:rsid w:val="006907F0"/>
    <w:rsid w:val="00692C5A"/>
    <w:rsid w:val="006A1056"/>
    <w:rsid w:val="006B4567"/>
    <w:rsid w:val="006C04F1"/>
    <w:rsid w:val="00711E91"/>
    <w:rsid w:val="00722252"/>
    <w:rsid w:val="007267CA"/>
    <w:rsid w:val="007415E8"/>
    <w:rsid w:val="00761BCB"/>
    <w:rsid w:val="007626E6"/>
    <w:rsid w:val="007855B2"/>
    <w:rsid w:val="007A7571"/>
    <w:rsid w:val="007D4FA1"/>
    <w:rsid w:val="007D6892"/>
    <w:rsid w:val="007E4B94"/>
    <w:rsid w:val="00814DFB"/>
    <w:rsid w:val="008256E8"/>
    <w:rsid w:val="00836B92"/>
    <w:rsid w:val="00846B52"/>
    <w:rsid w:val="00861912"/>
    <w:rsid w:val="00862372"/>
    <w:rsid w:val="00865FFA"/>
    <w:rsid w:val="00871010"/>
    <w:rsid w:val="0088180B"/>
    <w:rsid w:val="008B4ED1"/>
    <w:rsid w:val="008B7726"/>
    <w:rsid w:val="008E716E"/>
    <w:rsid w:val="008F729D"/>
    <w:rsid w:val="009066F7"/>
    <w:rsid w:val="00916768"/>
    <w:rsid w:val="00956249"/>
    <w:rsid w:val="009A0B3B"/>
    <w:rsid w:val="009C299F"/>
    <w:rsid w:val="009C535C"/>
    <w:rsid w:val="00A00B70"/>
    <w:rsid w:val="00A12121"/>
    <w:rsid w:val="00A22893"/>
    <w:rsid w:val="00A23DAA"/>
    <w:rsid w:val="00A25767"/>
    <w:rsid w:val="00A4208B"/>
    <w:rsid w:val="00AC66F9"/>
    <w:rsid w:val="00B0035D"/>
    <w:rsid w:val="00B026AD"/>
    <w:rsid w:val="00B07166"/>
    <w:rsid w:val="00B143EB"/>
    <w:rsid w:val="00B17B12"/>
    <w:rsid w:val="00B63EEF"/>
    <w:rsid w:val="00B64B79"/>
    <w:rsid w:val="00BA38D5"/>
    <w:rsid w:val="00BC32FD"/>
    <w:rsid w:val="00BC4B2F"/>
    <w:rsid w:val="00BE036E"/>
    <w:rsid w:val="00BE6F1E"/>
    <w:rsid w:val="00C56E16"/>
    <w:rsid w:val="00C619EC"/>
    <w:rsid w:val="00C77068"/>
    <w:rsid w:val="00CA0462"/>
    <w:rsid w:val="00CA1A29"/>
    <w:rsid w:val="00CB08D5"/>
    <w:rsid w:val="00CB5D85"/>
    <w:rsid w:val="00CC4446"/>
    <w:rsid w:val="00CC5AA0"/>
    <w:rsid w:val="00D16E07"/>
    <w:rsid w:val="00D31D50"/>
    <w:rsid w:val="00D36B9E"/>
    <w:rsid w:val="00D4266C"/>
    <w:rsid w:val="00D82D62"/>
    <w:rsid w:val="00DA1893"/>
    <w:rsid w:val="00DB40B3"/>
    <w:rsid w:val="00DC08DD"/>
    <w:rsid w:val="00E54CC1"/>
    <w:rsid w:val="00E85F28"/>
    <w:rsid w:val="00EA450F"/>
    <w:rsid w:val="00EE50D3"/>
    <w:rsid w:val="00F36BD8"/>
    <w:rsid w:val="00F421FC"/>
    <w:rsid w:val="00F45B7B"/>
    <w:rsid w:val="00F5276A"/>
    <w:rsid w:val="00FA196D"/>
    <w:rsid w:val="00FA27A5"/>
    <w:rsid w:val="00FA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B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B7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B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B7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B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B7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B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B7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256</Characters>
  <Application>Microsoft Office Word</Application>
  <DocSecurity>0</DocSecurity>
  <Lines>2</Lines>
  <Paragraphs>1</Paragraphs>
  <ScaleCrop>false</ScaleCrop>
  <Company>Windows 10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21</cp:revision>
  <cp:lastPrinted>2022-09-28T07:40:00Z</cp:lastPrinted>
  <dcterms:created xsi:type="dcterms:W3CDTF">2020-02-24T07:53:00Z</dcterms:created>
  <dcterms:modified xsi:type="dcterms:W3CDTF">2022-09-29T09:39:00Z</dcterms:modified>
</cp:coreProperties>
</file>