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418"/>
        <w:gridCol w:w="2977"/>
        <w:gridCol w:w="1842"/>
        <w:gridCol w:w="1701"/>
        <w:gridCol w:w="1418"/>
        <w:gridCol w:w="1446"/>
      </w:tblGrid>
      <w:tr w:rsidR="00BC0490" w:rsidRPr="00522048" w:rsidTr="005B7C63">
        <w:trPr>
          <w:trHeight w:val="648"/>
          <w:jc w:val="center"/>
        </w:trPr>
        <w:tc>
          <w:tcPr>
            <w:tcW w:w="12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90" w:rsidRPr="00641699" w:rsidRDefault="00371110" w:rsidP="00E372AC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color w:val="00000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Tahoma"/>
                <w:b/>
                <w:noProof/>
                <w:color w:val="000000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51pt;margin-top:-24.85pt;width:67.25pt;height:531pt;z-index:251658240" strokecolor="white [3212]">
                  <v:textbox style="layout-flow:vertical-ideographic;mso-next-textbox:#_x0000_s1029">
                    <w:txbxContent>
                      <w:p w:rsidR="00B67BF3" w:rsidRPr="005D47EE" w:rsidRDefault="00B67BF3" w:rsidP="00B67BF3">
                        <w:pPr>
                          <w:spacing w:line="40" w:lineRule="exact"/>
                        </w:pPr>
                        <w:r w:rsidRPr="005D47EE">
                          <w:rPr>
                            <w:rFonts w:hint="eastAsia"/>
                          </w:rPr>
                          <w:t>_________________________________________________________________________________</w:t>
                        </w:r>
                      </w:p>
                      <w:p w:rsidR="00B67BF3" w:rsidRDefault="00B67BF3" w:rsidP="00B67BF3">
                        <w:pPr>
                          <w:spacing w:line="100" w:lineRule="exact"/>
                        </w:pPr>
                        <w:proofErr w:type="gramStart"/>
                        <w:r>
                          <w:t>…………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</w:t>
                        </w:r>
                        <w:proofErr w:type="gramEnd"/>
                        <w:r w:rsidRPr="00090C18">
                          <w:rPr>
                            <w:rFonts w:hint="eastAsia"/>
                            <w:position w:val="-6"/>
                          </w:rPr>
                          <w:t>装</w:t>
                        </w:r>
                        <w:r>
                          <w:t>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.................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订</w:t>
                        </w:r>
                        <w:r>
                          <w:t>................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</w:t>
                        </w:r>
                        <w:r>
                          <w:rPr>
                            <w:rFonts w:hint="eastAsia"/>
                          </w:rPr>
                          <w:t>..</w:t>
                        </w:r>
                        <w:r>
                          <w:t>............</w:t>
                        </w:r>
                        <w:r w:rsidRPr="00090C18">
                          <w:rPr>
                            <w:rFonts w:hint="eastAsia"/>
                            <w:position w:val="-6"/>
                          </w:rPr>
                          <w:t>线</w:t>
                        </w:r>
                        <w:r>
                          <w:t>.............</w:t>
                        </w:r>
                        <w:r>
                          <w:rPr>
                            <w:rFonts w:hint="eastAsia"/>
                          </w:rPr>
                          <w:t>............</w:t>
                        </w:r>
                        <w:r>
                          <w:t>..</w:t>
                        </w:r>
                        <w:r>
                          <w:rPr>
                            <w:rFonts w:hint="eastAsia"/>
                          </w:rPr>
                          <w:t>.....</w:t>
                        </w:r>
                      </w:p>
                    </w:txbxContent>
                  </v:textbox>
                </v:shape>
              </w:pict>
            </w:r>
            <w:r w:rsidR="00064394" w:rsidRPr="00641699">
              <w:rPr>
                <w:rFonts w:asciiTheme="majorEastAsia" w:eastAsiaTheme="majorEastAsia" w:hAnsiTheme="majorEastAsia" w:cs="Tahoma"/>
                <w:b/>
                <w:color w:val="000000"/>
                <w:sz w:val="36"/>
                <w:szCs w:val="36"/>
              </w:rPr>
              <w:t xml:space="preserve"> </w:t>
            </w:r>
            <w:r w:rsidR="00064394" w:rsidRPr="006539F7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>三门峡社会管理职业学院</w:t>
            </w:r>
            <w:r w:rsidR="00064394">
              <w:rPr>
                <w:rFonts w:asciiTheme="majorEastAsia" w:eastAsiaTheme="majorEastAsia" w:hAnsiTheme="majorEastAsia" w:cs="Tahoma" w:hint="eastAsia"/>
                <w:b/>
                <w:color w:val="000000"/>
                <w:sz w:val="72"/>
                <w:szCs w:val="36"/>
                <w:eastAsianLayout w:id="1939531265" w:combine="1"/>
              </w:rPr>
              <w:t xml:space="preserve"> </w:t>
            </w:r>
            <w:r w:rsidR="00064394" w:rsidRPr="00304CE5">
              <w:rPr>
                <w:rFonts w:asciiTheme="majorEastAsia" w:eastAsiaTheme="majorEastAsia" w:hAnsiTheme="majorEastAsia" w:cs="Tahoma" w:hint="eastAsia"/>
                <w:b/>
                <w:snapToGrid w:val="0"/>
                <w:color w:val="000000"/>
                <w:spacing w:val="36"/>
                <w:sz w:val="72"/>
                <w:szCs w:val="36"/>
                <w:eastAsianLayout w:id="1939531265" w:combine="1"/>
              </w:rPr>
              <w:t>三 门 峡 技 师 学 院</w:t>
            </w:r>
            <w:r w:rsidR="00064394" w:rsidRPr="00064394">
              <w:rPr>
                <w:rFonts w:asciiTheme="majorEastAsia" w:eastAsiaTheme="majorEastAsia" w:hAnsiTheme="majorEastAsia" w:cs="Tahoma" w:hint="eastAsia"/>
                <w:b/>
                <w:bCs/>
                <w:color w:val="000000"/>
                <w:position w:val="10"/>
                <w:sz w:val="48"/>
                <w:szCs w:val="44"/>
              </w:rPr>
              <w:t>报销付款明细表</w:t>
            </w:r>
          </w:p>
        </w:tc>
      </w:tr>
      <w:tr w:rsidR="00BC0490" w:rsidRPr="00522048" w:rsidTr="005B7C63">
        <w:trPr>
          <w:trHeight w:val="648"/>
          <w:jc w:val="center"/>
        </w:trPr>
        <w:tc>
          <w:tcPr>
            <w:tcW w:w="12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EF3" w:rsidRPr="00986AC5" w:rsidRDefault="00CB3EF3" w:rsidP="00BC0490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/>
                <w:sz w:val="40"/>
                <w:szCs w:val="44"/>
              </w:rPr>
            </w:pPr>
          </w:p>
        </w:tc>
      </w:tr>
      <w:tr w:rsidR="00BC0490" w:rsidRPr="00FD1C8A" w:rsidTr="005B7C63">
        <w:trPr>
          <w:trHeight w:val="648"/>
          <w:jc w:val="center"/>
        </w:trPr>
        <w:tc>
          <w:tcPr>
            <w:tcW w:w="12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490" w:rsidRPr="0080566C" w:rsidRDefault="005E2B84" w:rsidP="00166AAC">
            <w:pPr>
              <w:adjustRightInd/>
              <w:snapToGrid/>
              <w:spacing w:after="0"/>
              <w:ind w:right="16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</w:t>
            </w:r>
            <w:r w:rsid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单据日期：</w:t>
            </w:r>
            <w:r w:rsidR="00166AA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</w:t>
            </w:r>
            <w:r w:rsidRP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年   月   日                     </w:t>
            </w:r>
            <w:r w:rsidR="0055371E" w:rsidRP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                            </w:t>
            </w:r>
            <w:r w:rsidR="005B7C63" w:rsidRP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</w:t>
            </w:r>
            <w:r w:rsid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 </w:t>
            </w:r>
            <w:r w:rsidR="00166AA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</w:t>
            </w:r>
            <w:r w:rsid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</w:t>
            </w:r>
            <w:r w:rsidRP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单位：元</w:t>
            </w:r>
          </w:p>
        </w:tc>
      </w:tr>
      <w:tr w:rsidR="005B7C63" w:rsidRPr="00FD1C8A" w:rsidTr="005B7C63">
        <w:trPr>
          <w:trHeight w:val="648"/>
          <w:jc w:val="center"/>
        </w:trPr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63" w:rsidRPr="00313F5A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  <w:szCs w:val="24"/>
              </w:rPr>
            </w:pPr>
            <w:r w:rsidRPr="00313F5A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C63" w:rsidRPr="00313F5A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  <w:szCs w:val="24"/>
              </w:rPr>
            </w:pPr>
            <w:r w:rsidRPr="00313F5A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C63" w:rsidRPr="00313F5A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  <w:szCs w:val="24"/>
              </w:rPr>
            </w:pPr>
            <w:r w:rsidRPr="00313F5A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C63" w:rsidRPr="00313F5A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  <w:szCs w:val="24"/>
              </w:rPr>
            </w:pPr>
            <w:r w:rsidRPr="00313F5A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C63" w:rsidRPr="00313F5A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  <w:szCs w:val="24"/>
              </w:rPr>
            </w:pPr>
            <w:r w:rsidRPr="00313F5A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szCs w:val="24"/>
              </w:rPr>
              <w:t>是否公务卡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C63" w:rsidRPr="00313F5A" w:rsidRDefault="00FB2CC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  <w:szCs w:val="24"/>
              </w:rPr>
            </w:pPr>
            <w:r w:rsidRPr="00313F5A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C63" w:rsidRPr="00313F5A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  <w:szCs w:val="24"/>
              </w:rPr>
            </w:pPr>
            <w:r w:rsidRPr="00313F5A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5B7C63" w:rsidRPr="00FD1C8A" w:rsidTr="005B7C63">
        <w:trPr>
          <w:trHeight w:val="648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63" w:rsidRDefault="005B7C63" w:rsidP="00BC1B1E">
            <w:pPr>
              <w:adjustRightInd/>
              <w:snapToGrid/>
              <w:spacing w:after="0"/>
              <w:ind w:right="16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5B7C63" w:rsidRPr="00FD1C8A" w:rsidTr="005B7C63">
        <w:trPr>
          <w:trHeight w:val="648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63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5B7C63" w:rsidRPr="00FD1C8A" w:rsidTr="005B7C63">
        <w:trPr>
          <w:trHeight w:val="648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63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5B7C63" w:rsidRPr="00FD1C8A" w:rsidTr="005B7C63">
        <w:trPr>
          <w:trHeight w:val="648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63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5B7C63" w:rsidRPr="00FD1C8A" w:rsidTr="005B7C63">
        <w:trPr>
          <w:trHeight w:val="648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63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86363B" w:rsidRPr="00FD1C8A" w:rsidTr="005B7C63">
        <w:trPr>
          <w:trHeight w:val="648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3B" w:rsidRDefault="0086363B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63B" w:rsidRPr="0080566C" w:rsidRDefault="0086363B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63B" w:rsidRPr="0080566C" w:rsidRDefault="0086363B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63B" w:rsidRPr="0080566C" w:rsidRDefault="0086363B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63B" w:rsidRPr="0080566C" w:rsidRDefault="0086363B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63B" w:rsidRPr="0080566C" w:rsidRDefault="0086363B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63B" w:rsidRPr="0080566C" w:rsidRDefault="0086363B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5B7C63" w:rsidRPr="00FD1C8A" w:rsidTr="005B7C63">
        <w:trPr>
          <w:trHeight w:val="648"/>
          <w:jc w:val="center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63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C63" w:rsidRPr="0080566C" w:rsidRDefault="005B7C63" w:rsidP="005B7C63">
            <w:pPr>
              <w:adjustRightInd/>
              <w:snapToGrid/>
              <w:spacing w:after="0"/>
              <w:ind w:right="16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5B7C63" w:rsidRPr="00FD1C8A" w:rsidTr="00D82F50">
        <w:trPr>
          <w:trHeight w:val="856"/>
          <w:jc w:val="center"/>
        </w:trPr>
        <w:tc>
          <w:tcPr>
            <w:tcW w:w="1218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C63" w:rsidRPr="0080566C" w:rsidRDefault="005B7C63" w:rsidP="00E35FE5">
            <w:pPr>
              <w:adjustRightInd/>
              <w:snapToGrid/>
              <w:spacing w:after="0"/>
              <w:ind w:right="16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合计（大写）：                                                       </w:t>
            </w:r>
            <w:r w:rsidR="00CB3EF3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 xml:space="preserve">        </w:t>
            </w:r>
            <w:r w:rsidRPr="0080566C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￥</w:t>
            </w:r>
            <w:r w:rsidR="00CB3EF3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D7C6F">
      <w:pgSz w:w="16838" w:h="11906" w:orient="landscape"/>
      <w:pgMar w:top="1418" w:right="1440" w:bottom="1418" w:left="1440" w:header="709" w:footer="709" w:gutter="12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5A" w:rsidRDefault="00BC795A" w:rsidP="00F34375">
      <w:pPr>
        <w:spacing w:after="0"/>
      </w:pPr>
      <w:r>
        <w:separator/>
      </w:r>
    </w:p>
  </w:endnote>
  <w:endnote w:type="continuationSeparator" w:id="0">
    <w:p w:rsidR="00BC795A" w:rsidRDefault="00BC795A" w:rsidP="00F343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5A" w:rsidRDefault="00BC795A" w:rsidP="00F34375">
      <w:pPr>
        <w:spacing w:after="0"/>
      </w:pPr>
      <w:r>
        <w:separator/>
      </w:r>
    </w:p>
  </w:footnote>
  <w:footnote w:type="continuationSeparator" w:id="0">
    <w:p w:rsidR="00BC795A" w:rsidRDefault="00BC795A" w:rsidP="00F343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394"/>
    <w:rsid w:val="00097149"/>
    <w:rsid w:val="000B0BAF"/>
    <w:rsid w:val="000C6472"/>
    <w:rsid w:val="000E1181"/>
    <w:rsid w:val="0014223D"/>
    <w:rsid w:val="00166AAC"/>
    <w:rsid w:val="00170E04"/>
    <w:rsid w:val="001B4A81"/>
    <w:rsid w:val="001F48B3"/>
    <w:rsid w:val="00230F02"/>
    <w:rsid w:val="00253860"/>
    <w:rsid w:val="00266CED"/>
    <w:rsid w:val="002903FB"/>
    <w:rsid w:val="002F0535"/>
    <w:rsid w:val="003002A6"/>
    <w:rsid w:val="00313F5A"/>
    <w:rsid w:val="00323B43"/>
    <w:rsid w:val="0036726B"/>
    <w:rsid w:val="00371110"/>
    <w:rsid w:val="00373E36"/>
    <w:rsid w:val="00393072"/>
    <w:rsid w:val="0039544B"/>
    <w:rsid w:val="003A7F7A"/>
    <w:rsid w:val="003D37D8"/>
    <w:rsid w:val="003F6994"/>
    <w:rsid w:val="004208A3"/>
    <w:rsid w:val="00426133"/>
    <w:rsid w:val="004358AB"/>
    <w:rsid w:val="004378AE"/>
    <w:rsid w:val="00441527"/>
    <w:rsid w:val="00446820"/>
    <w:rsid w:val="00460273"/>
    <w:rsid w:val="00470931"/>
    <w:rsid w:val="00471F27"/>
    <w:rsid w:val="00472331"/>
    <w:rsid w:val="004B7DA1"/>
    <w:rsid w:val="004E5A4E"/>
    <w:rsid w:val="005162DC"/>
    <w:rsid w:val="00516D07"/>
    <w:rsid w:val="00532B82"/>
    <w:rsid w:val="0055371E"/>
    <w:rsid w:val="005604B6"/>
    <w:rsid w:val="005B7C63"/>
    <w:rsid w:val="005D7C6F"/>
    <w:rsid w:val="005E2B84"/>
    <w:rsid w:val="006061E9"/>
    <w:rsid w:val="006130B1"/>
    <w:rsid w:val="0061345B"/>
    <w:rsid w:val="00636A8D"/>
    <w:rsid w:val="00641699"/>
    <w:rsid w:val="00663C13"/>
    <w:rsid w:val="0067686E"/>
    <w:rsid w:val="006D5EE9"/>
    <w:rsid w:val="006E1EA6"/>
    <w:rsid w:val="006F6024"/>
    <w:rsid w:val="007007F2"/>
    <w:rsid w:val="00735C8C"/>
    <w:rsid w:val="00742FE0"/>
    <w:rsid w:val="00755332"/>
    <w:rsid w:val="007E4B86"/>
    <w:rsid w:val="0080566C"/>
    <w:rsid w:val="00806EA7"/>
    <w:rsid w:val="0086363B"/>
    <w:rsid w:val="00894A29"/>
    <w:rsid w:val="008B7726"/>
    <w:rsid w:val="008C3B22"/>
    <w:rsid w:val="008D3270"/>
    <w:rsid w:val="008E5F6A"/>
    <w:rsid w:val="00925BDD"/>
    <w:rsid w:val="00931402"/>
    <w:rsid w:val="00947C75"/>
    <w:rsid w:val="0098170C"/>
    <w:rsid w:val="00986AC5"/>
    <w:rsid w:val="00A04850"/>
    <w:rsid w:val="00A30D67"/>
    <w:rsid w:val="00A43611"/>
    <w:rsid w:val="00A53A83"/>
    <w:rsid w:val="00A62711"/>
    <w:rsid w:val="00A95CDC"/>
    <w:rsid w:val="00AB1DC1"/>
    <w:rsid w:val="00AF06A8"/>
    <w:rsid w:val="00B55B12"/>
    <w:rsid w:val="00B67BF3"/>
    <w:rsid w:val="00BC0490"/>
    <w:rsid w:val="00BC1B1E"/>
    <w:rsid w:val="00BC795A"/>
    <w:rsid w:val="00C34225"/>
    <w:rsid w:val="00CB24FB"/>
    <w:rsid w:val="00CB3EF3"/>
    <w:rsid w:val="00CF2AEF"/>
    <w:rsid w:val="00D06728"/>
    <w:rsid w:val="00D31D50"/>
    <w:rsid w:val="00D409B1"/>
    <w:rsid w:val="00D67EE4"/>
    <w:rsid w:val="00D82F50"/>
    <w:rsid w:val="00DB278B"/>
    <w:rsid w:val="00DE61F4"/>
    <w:rsid w:val="00DF2797"/>
    <w:rsid w:val="00E35FE5"/>
    <w:rsid w:val="00E84EE3"/>
    <w:rsid w:val="00EA0F15"/>
    <w:rsid w:val="00EB1340"/>
    <w:rsid w:val="00EE4CFA"/>
    <w:rsid w:val="00EE6216"/>
    <w:rsid w:val="00EF78E7"/>
    <w:rsid w:val="00F22010"/>
    <w:rsid w:val="00F25554"/>
    <w:rsid w:val="00F317F0"/>
    <w:rsid w:val="00F34375"/>
    <w:rsid w:val="00F346F9"/>
    <w:rsid w:val="00F44751"/>
    <w:rsid w:val="00F77F17"/>
    <w:rsid w:val="00F905DB"/>
    <w:rsid w:val="00F93CBE"/>
    <w:rsid w:val="00FB2CC3"/>
    <w:rsid w:val="00FC4BCA"/>
    <w:rsid w:val="00FC6AA3"/>
    <w:rsid w:val="00FD1C8A"/>
    <w:rsid w:val="00FE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3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3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3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37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glxycwc</cp:lastModifiedBy>
  <cp:revision>25</cp:revision>
  <cp:lastPrinted>2019-02-27T01:03:00Z</cp:lastPrinted>
  <dcterms:created xsi:type="dcterms:W3CDTF">2019-03-04T06:39:00Z</dcterms:created>
  <dcterms:modified xsi:type="dcterms:W3CDTF">2019-03-20T01:29:00Z</dcterms:modified>
</cp:coreProperties>
</file>