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AA1" w:rsidRPr="00F14D52" w:rsidRDefault="00EF3290" w:rsidP="00F14D52">
      <w:pPr>
        <w:jc w:val="center"/>
        <w:rPr>
          <w:b/>
          <w:bCs/>
          <w:sz w:val="32"/>
          <w:szCs w:val="32"/>
        </w:rPr>
      </w:pPr>
      <w:r w:rsidRPr="00F14D52">
        <w:rPr>
          <w:rFonts w:hint="eastAsia"/>
          <w:b/>
          <w:bCs/>
          <w:sz w:val="32"/>
          <w:szCs w:val="32"/>
        </w:rPr>
        <w:t>缴费流程</w:t>
      </w:r>
    </w:p>
    <w:p w:rsidR="00EF3290" w:rsidRPr="008D5CD3" w:rsidRDefault="00EF3290" w:rsidP="00EF3290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8D5CD3">
        <w:rPr>
          <w:rFonts w:hint="eastAsia"/>
          <w:sz w:val="24"/>
          <w:szCs w:val="24"/>
        </w:rPr>
        <w:t>微信搜索</w:t>
      </w:r>
      <w:r w:rsidR="00F661EA" w:rsidRPr="002F65D4">
        <w:rPr>
          <w:rFonts w:hint="eastAsia"/>
          <w:b/>
          <w:sz w:val="28"/>
          <w:szCs w:val="28"/>
        </w:rPr>
        <w:t>“</w:t>
      </w:r>
      <w:r w:rsidR="005C27B7" w:rsidRPr="002F65D4">
        <w:rPr>
          <w:rFonts w:hint="eastAsia"/>
          <w:b/>
          <w:sz w:val="28"/>
          <w:szCs w:val="28"/>
        </w:rPr>
        <w:t>三</w:t>
      </w:r>
      <w:r w:rsidRPr="002F65D4">
        <w:rPr>
          <w:rFonts w:hint="eastAsia"/>
          <w:b/>
          <w:sz w:val="28"/>
          <w:szCs w:val="28"/>
        </w:rPr>
        <w:t>门峡社会管理职业学院财务处”微信公众号</w:t>
      </w:r>
      <w:r w:rsidRPr="008D5CD3">
        <w:rPr>
          <w:rFonts w:hint="eastAsia"/>
          <w:sz w:val="24"/>
          <w:szCs w:val="24"/>
        </w:rPr>
        <w:t>，或者扫描下方二维码关注公众号</w:t>
      </w:r>
    </w:p>
    <w:p w:rsidR="00EF3290" w:rsidRDefault="003666C2" w:rsidP="00EF3290">
      <w:r>
        <w:rPr>
          <w:rFonts w:hint="eastAsia"/>
        </w:rPr>
        <w:t xml:space="preserve">                </w:t>
      </w:r>
      <w:r>
        <w:rPr>
          <w:rFonts w:hint="eastAsia"/>
          <w:noProof/>
        </w:rPr>
        <w:drawing>
          <wp:inline distT="0" distB="0" distL="0" distR="0">
            <wp:extent cx="2724150" cy="2724150"/>
            <wp:effectExtent l="1905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290" w:rsidRPr="00F661EA" w:rsidRDefault="00536B95" w:rsidP="00EF3290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点击下方</w:t>
      </w:r>
      <w:r w:rsidRPr="00C30814">
        <w:rPr>
          <w:rFonts w:hint="eastAsia"/>
          <w:b/>
          <w:sz w:val="28"/>
          <w:szCs w:val="28"/>
        </w:rPr>
        <w:t>“学生缴费”，在</w:t>
      </w:r>
      <w:r w:rsidR="00C30814" w:rsidRPr="00C30814">
        <w:rPr>
          <w:rFonts w:hint="eastAsia"/>
          <w:b/>
          <w:sz w:val="28"/>
          <w:szCs w:val="28"/>
        </w:rPr>
        <w:t>“学号一栏”输入学生身份证号码，“身份证号一栏”再次</w:t>
      </w:r>
      <w:r w:rsidR="00EF3290" w:rsidRPr="00C30814">
        <w:rPr>
          <w:rFonts w:hint="eastAsia"/>
          <w:b/>
          <w:sz w:val="28"/>
          <w:szCs w:val="28"/>
        </w:rPr>
        <w:t>输入学生身份证号</w:t>
      </w:r>
      <w:r w:rsidR="00C30814" w:rsidRPr="00C30814">
        <w:rPr>
          <w:rFonts w:hint="eastAsia"/>
          <w:b/>
          <w:sz w:val="28"/>
          <w:szCs w:val="28"/>
        </w:rPr>
        <w:t>码</w:t>
      </w:r>
      <w:r w:rsidR="00EF3290" w:rsidRPr="00F661EA">
        <w:rPr>
          <w:rFonts w:hint="eastAsia"/>
          <w:sz w:val="24"/>
          <w:szCs w:val="24"/>
        </w:rPr>
        <w:t>，完成身份认证。（注：新老学生学号均为身份证号）</w:t>
      </w:r>
    </w:p>
    <w:p w:rsidR="00EF3290" w:rsidRDefault="00EF3290" w:rsidP="00EF3290">
      <w:pPr>
        <w:jc w:val="center"/>
      </w:pPr>
      <w:r>
        <w:rPr>
          <w:noProof/>
        </w:rPr>
        <w:drawing>
          <wp:inline distT="0" distB="0" distL="0" distR="0">
            <wp:extent cx="1790700" cy="32740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240" cy="331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D78" w:rsidRDefault="00F53D78" w:rsidP="00EF3290">
      <w:pPr>
        <w:jc w:val="center"/>
      </w:pPr>
    </w:p>
    <w:p w:rsidR="00F53D78" w:rsidRDefault="00F53D78" w:rsidP="00EF3290">
      <w:pPr>
        <w:jc w:val="center"/>
      </w:pPr>
    </w:p>
    <w:p w:rsidR="00EF3290" w:rsidRDefault="00EF3290" w:rsidP="00EF329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选择“学生缴费”，</w:t>
      </w:r>
      <w:r w:rsidR="00443171">
        <w:rPr>
          <w:rFonts w:hint="eastAsia"/>
        </w:rPr>
        <w:t>勾选</w:t>
      </w:r>
      <w:r>
        <w:rPr>
          <w:rFonts w:hint="eastAsia"/>
        </w:rPr>
        <w:t>要缴纳的项目，然后点击</w:t>
      </w:r>
      <w:r w:rsidR="00443171">
        <w:rPr>
          <w:rFonts w:hint="eastAsia"/>
        </w:rPr>
        <w:t>下方</w:t>
      </w:r>
      <w:r>
        <w:rPr>
          <w:rFonts w:hint="eastAsia"/>
        </w:rPr>
        <w:t>支付。</w:t>
      </w:r>
    </w:p>
    <w:p w:rsidR="00EF3290" w:rsidRDefault="00EF3290" w:rsidP="00EF3290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1917283" cy="361950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872" cy="363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171">
        <w:rPr>
          <w:noProof/>
        </w:rPr>
        <w:drawing>
          <wp:inline distT="0" distB="0" distL="0" distR="0">
            <wp:extent cx="1905000" cy="362314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955" cy="365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71" w:rsidRDefault="00443171" w:rsidP="0044317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核对个人信息是否正确，信息无误请勾选“我已确认信息”点击下方立即支付，如不是本人信息请退出核实证件号码重新登录。</w:t>
      </w:r>
    </w:p>
    <w:p w:rsidR="00443171" w:rsidRDefault="00443171" w:rsidP="00443171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2039681" cy="38328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148" cy="385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6440" cy="3835269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381" cy="38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71" w:rsidRDefault="00443171" w:rsidP="0044317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核对学校名称。</w:t>
      </w:r>
      <w:r w:rsidR="00D47783">
        <w:rPr>
          <w:rFonts w:hint="eastAsia"/>
        </w:rPr>
        <w:t>选择适合的支付方式，</w:t>
      </w:r>
      <w:r>
        <w:rPr>
          <w:rFonts w:hint="eastAsia"/>
        </w:rPr>
        <w:t>完成支付</w:t>
      </w:r>
    </w:p>
    <w:p w:rsidR="00443171" w:rsidRDefault="00443171" w:rsidP="00443171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2072950" cy="3916680"/>
            <wp:effectExtent l="19050" t="0" r="350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542" cy="394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8AE">
        <w:rPr>
          <w:noProof/>
        </w:rPr>
        <w:drawing>
          <wp:inline distT="0" distB="0" distL="0" distR="0">
            <wp:extent cx="2085975" cy="3924300"/>
            <wp:effectExtent l="19050" t="0" r="9525" b="0"/>
            <wp:docPr id="13" name="图片 2" descr="C:\Users\ADMINI~1\AppData\Local\Temp\WeChat Files\3bc2842413392baf72fb9fe2e8145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3bc2842413392baf72fb9fe2e8145f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91" cy="392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171" w:rsidRDefault="00907AA9" w:rsidP="00443171">
      <w:pPr>
        <w:pStyle w:val="a3"/>
        <w:ind w:left="360" w:firstLineChars="0" w:firstLine="0"/>
      </w:pPr>
      <w:r w:rsidRPr="00907AA9">
        <w:rPr>
          <w:noProof/>
        </w:rPr>
        <w:lastRenderedPageBreak/>
        <w:drawing>
          <wp:inline distT="0" distB="0" distL="0" distR="0">
            <wp:extent cx="1996832" cy="3916680"/>
            <wp:effectExtent l="0" t="0" r="3810" b="762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955" cy="393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D78" w:rsidRDefault="00F53D78" w:rsidP="00443171">
      <w:pPr>
        <w:pStyle w:val="a3"/>
        <w:ind w:left="360" w:firstLineChars="0" w:firstLine="0"/>
      </w:pPr>
    </w:p>
    <w:p w:rsidR="00443171" w:rsidRDefault="00443171" w:rsidP="0044317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订单查询。</w:t>
      </w:r>
    </w:p>
    <w:p w:rsidR="00443171" w:rsidRDefault="00443171" w:rsidP="00443171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2028536" cy="366712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083" cy="368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76450" cy="3276600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288" cy="33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D8" w:rsidRDefault="002842D8" w:rsidP="002842D8">
      <w:pPr>
        <w:rPr>
          <w:rFonts w:hint="eastAsia"/>
        </w:rPr>
      </w:pPr>
      <w:r>
        <w:rPr>
          <w:rFonts w:hint="eastAsia"/>
        </w:rPr>
        <w:t>7.若有疑问，可拨打财务处咨询电话：0398—3808019</w:t>
      </w:r>
      <w:r w:rsidR="002A1DD8">
        <w:rPr>
          <w:rFonts w:hint="eastAsia"/>
        </w:rPr>
        <w:t xml:space="preserve"> 张老师</w:t>
      </w:r>
      <w:r>
        <w:rPr>
          <w:rFonts w:hint="eastAsia"/>
        </w:rPr>
        <w:t>。</w:t>
      </w:r>
    </w:p>
    <w:p w:rsidR="006A3807" w:rsidRDefault="006A3807" w:rsidP="002842D8">
      <w:r>
        <w:rPr>
          <w:rFonts w:hint="eastAsia"/>
        </w:rPr>
        <w:lastRenderedPageBreak/>
        <w:t>各部门、院系</w:t>
      </w:r>
    </w:p>
    <w:sectPr w:rsidR="006A3807" w:rsidSect="00F063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4E44" w:rsidRDefault="00A44E44" w:rsidP="003666C2">
      <w:r>
        <w:separator/>
      </w:r>
    </w:p>
  </w:endnote>
  <w:endnote w:type="continuationSeparator" w:id="1">
    <w:p w:rsidR="00A44E44" w:rsidRDefault="00A44E44" w:rsidP="003666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4E44" w:rsidRDefault="00A44E44" w:rsidP="003666C2">
      <w:r>
        <w:separator/>
      </w:r>
    </w:p>
  </w:footnote>
  <w:footnote w:type="continuationSeparator" w:id="1">
    <w:p w:rsidR="00A44E44" w:rsidRDefault="00A44E44" w:rsidP="003666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17156"/>
    <w:multiLevelType w:val="hybridMultilevel"/>
    <w:tmpl w:val="21B8F7D8"/>
    <w:lvl w:ilvl="0" w:tplc="A8901126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948F6"/>
    <w:rsid w:val="00001116"/>
    <w:rsid w:val="0003367A"/>
    <w:rsid w:val="00033D50"/>
    <w:rsid w:val="000738AE"/>
    <w:rsid w:val="000F709F"/>
    <w:rsid w:val="001D684E"/>
    <w:rsid w:val="002842D8"/>
    <w:rsid w:val="002A1DD8"/>
    <w:rsid w:val="002F65D4"/>
    <w:rsid w:val="003666C2"/>
    <w:rsid w:val="00422978"/>
    <w:rsid w:val="00443171"/>
    <w:rsid w:val="00536B95"/>
    <w:rsid w:val="005C27B7"/>
    <w:rsid w:val="00677771"/>
    <w:rsid w:val="00695AA1"/>
    <w:rsid w:val="006A3807"/>
    <w:rsid w:val="0084732C"/>
    <w:rsid w:val="008D5CD3"/>
    <w:rsid w:val="00907AA9"/>
    <w:rsid w:val="009B11FE"/>
    <w:rsid w:val="00A44E44"/>
    <w:rsid w:val="00B21ED8"/>
    <w:rsid w:val="00BF7022"/>
    <w:rsid w:val="00C30814"/>
    <w:rsid w:val="00C948F6"/>
    <w:rsid w:val="00D36F59"/>
    <w:rsid w:val="00D47783"/>
    <w:rsid w:val="00EC1124"/>
    <w:rsid w:val="00EF3290"/>
    <w:rsid w:val="00F06370"/>
    <w:rsid w:val="00F14D52"/>
    <w:rsid w:val="00F53D78"/>
    <w:rsid w:val="00F661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3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290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3666C2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666C2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3666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3666C2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3666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3666C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微软用户</cp:lastModifiedBy>
  <cp:revision>26</cp:revision>
  <cp:lastPrinted>2020-10-10T07:48:00Z</cp:lastPrinted>
  <dcterms:created xsi:type="dcterms:W3CDTF">2020-09-12T02:09:00Z</dcterms:created>
  <dcterms:modified xsi:type="dcterms:W3CDTF">2020-10-10T07:51:00Z</dcterms:modified>
</cp:coreProperties>
</file>